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4B7DB" w14:textId="6F840A01" w:rsidR="00392DA8" w:rsidRPr="004D4316" w:rsidRDefault="00392DA8" w:rsidP="007C46B5">
      <w:pPr>
        <w:spacing w:after="0"/>
        <w:jc w:val="center"/>
        <w:rPr>
          <w:rFonts w:ascii="Aptos" w:hAnsi="Aptos"/>
          <w:b/>
          <w:bCs/>
          <w:sz w:val="24"/>
          <w:szCs w:val="24"/>
        </w:rPr>
      </w:pPr>
      <w:r w:rsidRPr="004D4316">
        <w:rPr>
          <w:rFonts w:ascii="Aptos" w:hAnsi="Aptos"/>
          <w:b/>
          <w:bCs/>
          <w:sz w:val="24"/>
          <w:szCs w:val="24"/>
        </w:rPr>
        <w:t xml:space="preserve">Testimony on </w:t>
      </w:r>
      <w:r w:rsidR="000859E7" w:rsidRPr="004D4316">
        <w:rPr>
          <w:rFonts w:ascii="Aptos" w:hAnsi="Aptos"/>
          <w:b/>
          <w:bCs/>
          <w:sz w:val="24"/>
          <w:szCs w:val="24"/>
        </w:rPr>
        <w:t xml:space="preserve">SFY </w:t>
      </w:r>
      <w:r w:rsidR="0071054C" w:rsidRPr="004D4316">
        <w:rPr>
          <w:rFonts w:ascii="Aptos" w:hAnsi="Aptos"/>
          <w:b/>
          <w:bCs/>
          <w:sz w:val="24"/>
          <w:szCs w:val="24"/>
        </w:rPr>
        <w:t>26/27</w:t>
      </w:r>
      <w:r w:rsidR="000859E7" w:rsidRPr="004D4316">
        <w:rPr>
          <w:rFonts w:ascii="Aptos" w:hAnsi="Aptos"/>
          <w:b/>
          <w:bCs/>
          <w:sz w:val="24"/>
          <w:szCs w:val="24"/>
        </w:rPr>
        <w:t xml:space="preserve"> Operating Budget</w:t>
      </w:r>
    </w:p>
    <w:p w14:paraId="186D8E27" w14:textId="4C44745B" w:rsidR="00392DA8" w:rsidRPr="004D4316" w:rsidRDefault="00392DA8" w:rsidP="007C46B5">
      <w:pPr>
        <w:spacing w:after="0"/>
        <w:jc w:val="center"/>
        <w:rPr>
          <w:rFonts w:ascii="Aptos" w:hAnsi="Aptos"/>
          <w:sz w:val="24"/>
          <w:szCs w:val="24"/>
        </w:rPr>
      </w:pPr>
      <w:r w:rsidRPr="004D4316">
        <w:rPr>
          <w:rFonts w:ascii="Aptos" w:hAnsi="Aptos"/>
          <w:b/>
          <w:bCs/>
          <w:sz w:val="24"/>
          <w:szCs w:val="24"/>
        </w:rPr>
        <w:t>House Health Committee</w:t>
      </w:r>
    </w:p>
    <w:p w14:paraId="79181B91" w14:textId="77777777" w:rsidR="007C46B5" w:rsidRPr="004D4316" w:rsidRDefault="007C46B5" w:rsidP="007C46B5">
      <w:pPr>
        <w:spacing w:after="0"/>
        <w:jc w:val="center"/>
        <w:rPr>
          <w:rFonts w:ascii="Aptos" w:hAnsi="Aptos"/>
          <w:sz w:val="24"/>
          <w:szCs w:val="24"/>
        </w:rPr>
      </w:pPr>
    </w:p>
    <w:p w14:paraId="3B98F817" w14:textId="7B2DA8E9" w:rsidR="009F0254" w:rsidRPr="004D4316" w:rsidRDefault="009F0254" w:rsidP="009F025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4D4316">
        <w:rPr>
          <w:rFonts w:ascii="Aptos" w:eastAsia="Times New Roman" w:hAnsi="Aptos" w:cs="Times New Roman"/>
          <w:sz w:val="24"/>
          <w:szCs w:val="24"/>
        </w:rPr>
        <w:t xml:space="preserve">Good </w:t>
      </w:r>
      <w:r w:rsidR="00F4369C" w:rsidRPr="004D4316">
        <w:rPr>
          <w:rFonts w:ascii="Aptos" w:eastAsia="Times New Roman" w:hAnsi="Aptos" w:cs="Times New Roman"/>
          <w:sz w:val="24"/>
          <w:szCs w:val="24"/>
        </w:rPr>
        <w:t>morning,</w:t>
      </w:r>
      <w:r w:rsidRPr="004D4316">
        <w:rPr>
          <w:rFonts w:ascii="Aptos" w:eastAsia="Times New Roman" w:hAnsi="Aptos" w:cs="Times New Roman"/>
          <w:sz w:val="24"/>
          <w:szCs w:val="24"/>
        </w:rPr>
        <w:t xml:space="preserve"> Chairwoman Schmidt, Vice-Chair Deeter, Ranking Member </w:t>
      </w:r>
      <w:proofErr w:type="spellStart"/>
      <w:r w:rsidRPr="004D4316">
        <w:rPr>
          <w:rFonts w:ascii="Aptos" w:eastAsia="Times New Roman" w:hAnsi="Aptos" w:cs="Times New Roman"/>
          <w:sz w:val="24"/>
          <w:szCs w:val="24"/>
        </w:rPr>
        <w:t>Somani</w:t>
      </w:r>
      <w:proofErr w:type="spellEnd"/>
      <w:r w:rsidRPr="004D4316">
        <w:rPr>
          <w:rFonts w:ascii="Aptos" w:eastAsia="Times New Roman" w:hAnsi="Aptos" w:cs="Times New Roman"/>
          <w:sz w:val="24"/>
          <w:szCs w:val="24"/>
        </w:rPr>
        <w:t>, and committee members.</w:t>
      </w:r>
    </w:p>
    <w:p w14:paraId="636EDE85" w14:textId="77777777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>Thank you for letting me speak to you today.</w:t>
      </w:r>
    </w:p>
    <w:p w14:paraId="2F5B932C" w14:textId="64D1343A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>My name is [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Name</w:t>
      </w:r>
      <w:r w:rsidRPr="00823480">
        <w:rPr>
          <w:rFonts w:ascii="Aptos" w:eastAsia="Times New Roman" w:hAnsi="Aptos" w:cs="Times New Roman"/>
          <w:sz w:val="24"/>
          <w:szCs w:val="24"/>
        </w:rPr>
        <w:t xml:space="preserve">], and I'm a Direct </w:t>
      </w:r>
      <w:r w:rsidR="00A12C29">
        <w:rPr>
          <w:rFonts w:ascii="Aptos" w:eastAsia="Times New Roman" w:hAnsi="Aptos" w:cs="Times New Roman"/>
          <w:sz w:val="24"/>
          <w:szCs w:val="24"/>
        </w:rPr>
        <w:t>Support</w:t>
      </w:r>
      <w:r w:rsidRPr="00823480">
        <w:rPr>
          <w:rFonts w:ascii="Aptos" w:eastAsia="Times New Roman" w:hAnsi="Aptos" w:cs="Times New Roman"/>
          <w:sz w:val="24"/>
          <w:szCs w:val="24"/>
        </w:rPr>
        <w:t xml:space="preserve"> Professional (DSP). I work in [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County/Town</w:t>
      </w:r>
      <w:r w:rsidRPr="00823480">
        <w:rPr>
          <w:rFonts w:ascii="Aptos" w:eastAsia="Times New Roman" w:hAnsi="Aptos" w:cs="Times New Roman"/>
          <w:sz w:val="24"/>
          <w:szCs w:val="24"/>
        </w:rPr>
        <w:t>] and provide services like [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List 2-3 services, e.g., personal care, transportation, community integration</w:t>
      </w:r>
      <w:r w:rsidRPr="00823480">
        <w:rPr>
          <w:rFonts w:ascii="Aptos" w:eastAsia="Times New Roman" w:hAnsi="Aptos" w:cs="Times New Roman"/>
          <w:sz w:val="24"/>
          <w:szCs w:val="24"/>
        </w:rPr>
        <w:t>]. I've been a DSP for [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Number</w:t>
      </w:r>
      <w:r w:rsidRPr="00823480">
        <w:rPr>
          <w:rFonts w:ascii="Aptos" w:eastAsia="Times New Roman" w:hAnsi="Aptos" w:cs="Times New Roman"/>
          <w:sz w:val="24"/>
          <w:szCs w:val="24"/>
        </w:rPr>
        <w:t>] years.</w:t>
      </w:r>
    </w:p>
    <w:p w14:paraId="6729C650" w14:textId="25FE6AA5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 xml:space="preserve">Before the last budget's pay increase, </w:t>
      </w:r>
      <w:r w:rsidR="004D4316">
        <w:rPr>
          <w:rFonts w:ascii="Aptos" w:eastAsia="Times New Roman" w:hAnsi="Aptos" w:cs="Times New Roman"/>
          <w:sz w:val="24"/>
          <w:szCs w:val="24"/>
        </w:rPr>
        <w:t>DSPs were struggling</w:t>
      </w:r>
      <w:r w:rsidRPr="00823480">
        <w:rPr>
          <w:rFonts w:ascii="Aptos" w:eastAsia="Times New Roman" w:hAnsi="Aptos" w:cs="Times New Roman"/>
          <w:sz w:val="24"/>
          <w:szCs w:val="24"/>
        </w:rPr>
        <w:t>. [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Share a brief, specific story using simple words. For example:</w:t>
      </w:r>
      <w:r w:rsidRPr="00823480">
        <w:rPr>
          <w:rFonts w:ascii="Aptos" w:eastAsia="Times New Roman" w:hAnsi="Aptos" w:cs="Times New Roman"/>
          <w:sz w:val="24"/>
          <w:szCs w:val="24"/>
        </w:rPr>
        <w:t xml:space="preserve"> * "I loved my work, but I couldn't afford my rent on what I was making. I had to work two other jobs just to make ends meet."* OR * "I almost left the field entirely. I started looking for jobs at the grocery store because they paid more."* OR * "I had to work so much overtime that I never saw my kids."*] It was stressful and exhausting.</w:t>
      </w:r>
    </w:p>
    <w:p w14:paraId="48A9E844" w14:textId="77777777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>Since the pay increase, things have changed for the better. [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Give 2-3 quick examples using simple words. For example:</w:t>
      </w:r>
      <w:r w:rsidRPr="00823480">
        <w:rPr>
          <w:rFonts w:ascii="Aptos" w:eastAsia="Times New Roman" w:hAnsi="Aptos" w:cs="Times New Roman"/>
          <w:sz w:val="24"/>
          <w:szCs w:val="24"/>
        </w:rPr>
        <w:t xml:space="preserve"> * "I was able to cut back to one other part-time job and focus on being a good DSP."* OR * "I was able to come back to the field after working in retail for a year."* OR * "I can finally afford to put money away for retirement."* OR * "I have health insurance through my employer now, which is a huge relief."* ] This has made a real difference in my life and the lives of the people I support. Thank you for recognizing the importance of this work.</w:t>
      </w:r>
    </w:p>
    <w:p w14:paraId="3940668C" w14:textId="396AF08C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>I'm concerned because the Governor's proposed budget doesn't include more money for DSPs</w:t>
      </w:r>
      <w:r w:rsidR="00856602">
        <w:rPr>
          <w:rFonts w:ascii="Aptos" w:eastAsia="Times New Roman" w:hAnsi="Aptos" w:cs="Times New Roman"/>
          <w:sz w:val="24"/>
          <w:szCs w:val="24"/>
        </w:rPr>
        <w:t xml:space="preserve"> working in waiver settings</w:t>
      </w:r>
      <w:r w:rsidRPr="00823480">
        <w:rPr>
          <w:rFonts w:ascii="Aptos" w:eastAsia="Times New Roman" w:hAnsi="Aptos" w:cs="Times New Roman"/>
          <w:sz w:val="24"/>
          <w:szCs w:val="24"/>
        </w:rPr>
        <w:t>. Without action from you, we'll be right back where we started. We can't afford to lose more qualified, caring workers.</w:t>
      </w:r>
    </w:p>
    <w:p w14:paraId="76AAEDA3" w14:textId="77777777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I ask you to:</w:t>
      </w:r>
    </w:p>
    <w:p w14:paraId="166B6BD2" w14:textId="1629141D" w:rsidR="00823480" w:rsidRPr="00823480" w:rsidRDefault="00823480" w:rsidP="008234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Include a rate increase for DSPs</w:t>
      </w:r>
      <w:r w:rsidR="00856602">
        <w:rPr>
          <w:rFonts w:ascii="Aptos" w:eastAsia="Times New Roman" w:hAnsi="Aptos" w:cs="Times New Roman"/>
          <w:b/>
          <w:bCs/>
          <w:sz w:val="24"/>
          <w:szCs w:val="24"/>
        </w:rPr>
        <w:t xml:space="preserve"> in waiver settings</w:t>
      </w: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.</w:t>
      </w:r>
    </w:p>
    <w:p w14:paraId="32141674" w14:textId="77777777" w:rsidR="00823480" w:rsidRPr="00823480" w:rsidRDefault="00823480" w:rsidP="008234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b/>
          <w:bCs/>
          <w:sz w:val="24"/>
          <w:szCs w:val="24"/>
        </w:rPr>
        <w:t>Create a system to regularly adjust pay so we don't face this crisis again.</w:t>
      </w:r>
    </w:p>
    <w:p w14:paraId="47AE3EB3" w14:textId="77777777" w:rsidR="00823480" w:rsidRPr="00823480" w:rsidRDefault="00823480" w:rsidP="0082348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>The people I support rely on me and other DSPs. We need to make sure this is a job people can afford to do, so we can continue providing quality care.</w:t>
      </w:r>
    </w:p>
    <w:p w14:paraId="4F452E01" w14:textId="4C4123A3" w:rsidR="009F0254" w:rsidRPr="004D4316" w:rsidRDefault="00823480" w:rsidP="009F025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823480">
        <w:rPr>
          <w:rFonts w:ascii="Aptos" w:eastAsia="Times New Roman" w:hAnsi="Aptos" w:cs="Times New Roman"/>
          <w:sz w:val="24"/>
          <w:szCs w:val="24"/>
        </w:rPr>
        <w:t>Thank you for your time.</w:t>
      </w:r>
    </w:p>
    <w:p w14:paraId="2D84B916" w14:textId="56A56C08" w:rsidR="00645633" w:rsidRPr="004D4316" w:rsidRDefault="0093745E">
      <w:pPr>
        <w:rPr>
          <w:rFonts w:ascii="Aptos" w:hAnsi="Aptos"/>
          <w:sz w:val="24"/>
          <w:szCs w:val="24"/>
        </w:rPr>
      </w:pPr>
      <w:r w:rsidRPr="004D4316">
        <w:rPr>
          <w:rFonts w:ascii="Aptos" w:hAnsi="Aptos"/>
          <w:sz w:val="24"/>
          <w:szCs w:val="24"/>
        </w:rPr>
        <w:t>(</w:t>
      </w:r>
      <w:r w:rsidRPr="004D4316">
        <w:rPr>
          <w:rFonts w:ascii="Aptos" w:hAnsi="Aptos"/>
          <w:sz w:val="24"/>
          <w:szCs w:val="24"/>
          <w:highlight w:val="yellow"/>
        </w:rPr>
        <w:t>Signature)</w:t>
      </w:r>
    </w:p>
    <w:p w14:paraId="14E91F1D" w14:textId="77777777" w:rsidR="0093745E" w:rsidRPr="004D4316" w:rsidRDefault="0093745E" w:rsidP="0093745E">
      <w:pPr>
        <w:spacing w:after="0" w:line="240" w:lineRule="auto"/>
        <w:rPr>
          <w:rFonts w:ascii="Aptos" w:hAnsi="Aptos"/>
          <w:sz w:val="24"/>
          <w:szCs w:val="24"/>
          <w:highlight w:val="yellow"/>
        </w:rPr>
      </w:pPr>
      <w:r w:rsidRPr="004D4316">
        <w:rPr>
          <w:rFonts w:ascii="Aptos" w:hAnsi="Aptos"/>
          <w:sz w:val="24"/>
          <w:szCs w:val="24"/>
          <w:highlight w:val="yellow"/>
        </w:rPr>
        <w:lastRenderedPageBreak/>
        <w:t>(</w:t>
      </w:r>
      <w:proofErr w:type="gramStart"/>
      <w:r w:rsidRPr="004D4316">
        <w:rPr>
          <w:rFonts w:ascii="Aptos" w:hAnsi="Aptos"/>
          <w:sz w:val="24"/>
          <w:szCs w:val="24"/>
          <w:highlight w:val="yellow"/>
        </w:rPr>
        <w:t>name</w:t>
      </w:r>
      <w:proofErr w:type="gramEnd"/>
    </w:p>
    <w:p w14:paraId="6639E0FB" w14:textId="09331286" w:rsidR="0093745E" w:rsidRPr="004D4316" w:rsidRDefault="0093745E" w:rsidP="0093745E">
      <w:pPr>
        <w:spacing w:after="0" w:line="240" w:lineRule="auto"/>
        <w:rPr>
          <w:rFonts w:ascii="Aptos" w:hAnsi="Aptos"/>
          <w:sz w:val="24"/>
          <w:szCs w:val="24"/>
          <w:highlight w:val="yellow"/>
        </w:rPr>
      </w:pPr>
      <w:r w:rsidRPr="004D4316">
        <w:rPr>
          <w:rFonts w:ascii="Aptos" w:hAnsi="Aptos"/>
          <w:sz w:val="24"/>
          <w:szCs w:val="24"/>
          <w:highlight w:val="yellow"/>
        </w:rPr>
        <w:t>Email address</w:t>
      </w:r>
      <w:r w:rsidR="00645633" w:rsidRPr="004D4316">
        <w:rPr>
          <w:rFonts w:ascii="Aptos" w:hAnsi="Aptos"/>
          <w:sz w:val="24"/>
          <w:szCs w:val="24"/>
          <w:highlight w:val="yellow"/>
        </w:rPr>
        <w:t xml:space="preserve"> </w:t>
      </w:r>
    </w:p>
    <w:p w14:paraId="57AD2095" w14:textId="21B98BEE" w:rsidR="0093745E" w:rsidRPr="004D4316" w:rsidRDefault="00645633" w:rsidP="0093745E">
      <w:pPr>
        <w:spacing w:after="0" w:line="240" w:lineRule="auto"/>
        <w:rPr>
          <w:rFonts w:ascii="Aptos" w:hAnsi="Aptos"/>
          <w:sz w:val="24"/>
          <w:szCs w:val="24"/>
          <w:highlight w:val="yellow"/>
        </w:rPr>
      </w:pPr>
      <w:r w:rsidRPr="004D4316">
        <w:rPr>
          <w:rFonts w:ascii="Aptos" w:hAnsi="Aptos"/>
          <w:sz w:val="24"/>
          <w:szCs w:val="24"/>
          <w:highlight w:val="yellow"/>
        </w:rPr>
        <w:t xml:space="preserve">address </w:t>
      </w:r>
    </w:p>
    <w:p w14:paraId="1B18E49D" w14:textId="2A88A84B" w:rsidR="00645633" w:rsidRPr="004D4316" w:rsidRDefault="00645633" w:rsidP="0093745E">
      <w:pPr>
        <w:spacing w:after="0" w:line="240" w:lineRule="auto"/>
        <w:rPr>
          <w:rFonts w:ascii="Aptos" w:hAnsi="Aptos"/>
          <w:sz w:val="24"/>
          <w:szCs w:val="24"/>
        </w:rPr>
      </w:pPr>
      <w:r w:rsidRPr="004D4316">
        <w:rPr>
          <w:rFonts w:ascii="Aptos" w:hAnsi="Aptos"/>
          <w:sz w:val="24"/>
          <w:szCs w:val="24"/>
          <w:highlight w:val="yellow"/>
        </w:rPr>
        <w:t>phone</w:t>
      </w:r>
      <w:r w:rsidRPr="004D4316">
        <w:rPr>
          <w:rFonts w:ascii="Aptos" w:hAnsi="Aptos"/>
          <w:sz w:val="24"/>
          <w:szCs w:val="24"/>
        </w:rPr>
        <w:t>)</w:t>
      </w:r>
    </w:p>
    <w:p w14:paraId="76C411E7" w14:textId="5AEFB098" w:rsidR="00530CE2" w:rsidRPr="004D4316" w:rsidRDefault="00530CE2">
      <w:pPr>
        <w:rPr>
          <w:rFonts w:ascii="Aptos" w:hAnsi="Aptos"/>
          <w:sz w:val="24"/>
          <w:szCs w:val="24"/>
        </w:rPr>
      </w:pPr>
    </w:p>
    <w:p w14:paraId="3856A3CA" w14:textId="6ED65DC9" w:rsidR="00530CE2" w:rsidRPr="004D4316" w:rsidRDefault="00530CE2">
      <w:pPr>
        <w:rPr>
          <w:rFonts w:ascii="Aptos" w:hAnsi="Aptos"/>
          <w:sz w:val="24"/>
          <w:szCs w:val="24"/>
        </w:rPr>
      </w:pPr>
    </w:p>
    <w:sectPr w:rsidR="00530CE2" w:rsidRPr="004D4316" w:rsidSect="00392DA8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ABA4E" w14:textId="77777777" w:rsidR="002121E4" w:rsidRDefault="002121E4" w:rsidP="00392DA8">
      <w:pPr>
        <w:spacing w:after="0" w:line="240" w:lineRule="auto"/>
      </w:pPr>
      <w:r>
        <w:separator/>
      </w:r>
    </w:p>
  </w:endnote>
  <w:endnote w:type="continuationSeparator" w:id="0">
    <w:p w14:paraId="29DC1548" w14:textId="77777777" w:rsidR="002121E4" w:rsidRDefault="002121E4" w:rsidP="0039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A61BE" w14:textId="77777777" w:rsidR="002121E4" w:rsidRDefault="002121E4" w:rsidP="00392DA8">
      <w:pPr>
        <w:spacing w:after="0" w:line="240" w:lineRule="auto"/>
      </w:pPr>
      <w:r>
        <w:separator/>
      </w:r>
    </w:p>
  </w:footnote>
  <w:footnote w:type="continuationSeparator" w:id="0">
    <w:p w14:paraId="3026CB38" w14:textId="77777777" w:rsidR="002121E4" w:rsidRDefault="002121E4" w:rsidP="00392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07751766"/>
      <w:docPartObj>
        <w:docPartGallery w:val="Page Numbers (Top of Page)"/>
        <w:docPartUnique/>
      </w:docPartObj>
    </w:sdtPr>
    <w:sdtContent>
      <w:p w14:paraId="04D16F61" w14:textId="39E793AB" w:rsidR="00392DA8" w:rsidRDefault="00392DA8" w:rsidP="00BD32B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4ECBFE" w14:textId="77777777" w:rsidR="00392DA8" w:rsidRDefault="00392DA8" w:rsidP="00392D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A7E25" w14:textId="199C35B1" w:rsidR="00BD32B8" w:rsidRPr="00BD32B8" w:rsidRDefault="00BD32B8" w:rsidP="00320F65">
    <w:pPr>
      <w:pStyle w:val="Header"/>
      <w:framePr w:wrap="none" w:vAnchor="text" w:hAnchor="margin" w:xAlign="right" w:y="1"/>
      <w:rPr>
        <w:rStyle w:val="PageNumber"/>
        <w:rFonts w:ascii="Aptos" w:hAnsi="Aptos"/>
      </w:rPr>
    </w:pPr>
    <w:r w:rsidRPr="00BD32B8">
      <w:rPr>
        <w:rStyle w:val="PageNumber"/>
        <w:rFonts w:ascii="Aptos" w:hAnsi="Aptos"/>
      </w:rPr>
      <w:t xml:space="preserve">Page </w:t>
    </w:r>
    <w:sdt>
      <w:sdtPr>
        <w:rPr>
          <w:rStyle w:val="PageNumber"/>
          <w:rFonts w:ascii="Aptos" w:hAnsi="Aptos"/>
        </w:rPr>
        <w:id w:val="1906257078"/>
        <w:docPartObj>
          <w:docPartGallery w:val="Page Numbers (Top of Page)"/>
          <w:docPartUnique/>
        </w:docPartObj>
      </w:sdtPr>
      <w:sdtContent>
        <w:r w:rsidRPr="00BD32B8">
          <w:rPr>
            <w:rStyle w:val="PageNumber"/>
            <w:rFonts w:ascii="Aptos" w:hAnsi="Aptos"/>
          </w:rPr>
          <w:fldChar w:fldCharType="begin"/>
        </w:r>
        <w:r w:rsidRPr="00BD32B8">
          <w:rPr>
            <w:rStyle w:val="PageNumber"/>
            <w:rFonts w:ascii="Aptos" w:hAnsi="Aptos"/>
          </w:rPr>
          <w:instrText xml:space="preserve"> PAGE </w:instrText>
        </w:r>
        <w:r w:rsidRPr="00BD32B8">
          <w:rPr>
            <w:rStyle w:val="PageNumber"/>
            <w:rFonts w:ascii="Aptos" w:hAnsi="Aptos"/>
          </w:rPr>
          <w:fldChar w:fldCharType="separate"/>
        </w:r>
        <w:r w:rsidRPr="00BD32B8">
          <w:rPr>
            <w:rStyle w:val="PageNumber"/>
            <w:rFonts w:ascii="Aptos" w:hAnsi="Aptos"/>
            <w:noProof/>
          </w:rPr>
          <w:t>2</w:t>
        </w:r>
        <w:r w:rsidRPr="00BD32B8">
          <w:rPr>
            <w:rStyle w:val="PageNumber"/>
            <w:rFonts w:ascii="Aptos" w:hAnsi="Aptos"/>
          </w:rPr>
          <w:fldChar w:fldCharType="end"/>
        </w:r>
      </w:sdtContent>
    </w:sdt>
  </w:p>
  <w:p w14:paraId="7AB21D89" w14:textId="6C54116A" w:rsidR="00BD32B8" w:rsidRPr="00BD32B8" w:rsidRDefault="009928E1" w:rsidP="00BD32B8">
    <w:pPr>
      <w:pStyle w:val="Header"/>
      <w:ind w:right="360"/>
      <w:rPr>
        <w:rFonts w:ascii="Aptos" w:hAnsi="Aptos"/>
      </w:rPr>
    </w:pPr>
    <w:r>
      <w:rPr>
        <w:rFonts w:ascii="Aptos" w:hAnsi="Aptos"/>
      </w:rPr>
      <w:t>March X</w:t>
    </w:r>
    <w:r w:rsidR="00BD32B8" w:rsidRPr="00BD32B8">
      <w:rPr>
        <w:rFonts w:ascii="Aptos" w:hAnsi="Aptos"/>
      </w:rPr>
      <w:t>, 202</w:t>
    </w:r>
    <w:r w:rsidR="00BD32B8">
      <w:rPr>
        <w:rFonts w:ascii="Aptos" w:hAnsi="Aptos"/>
      </w:rPr>
      <w:t>5</w:t>
    </w:r>
  </w:p>
  <w:p w14:paraId="1E2409EE" w14:textId="77777777" w:rsidR="00BD32B8" w:rsidRPr="00BD32B8" w:rsidRDefault="00BD32B8" w:rsidP="00BD32B8">
    <w:pPr>
      <w:pStyle w:val="Header"/>
      <w:ind w:right="360"/>
      <w:rPr>
        <w:rFonts w:ascii="Aptos" w:hAnsi="Aptos"/>
      </w:rPr>
    </w:pPr>
    <w:r w:rsidRPr="00BD32B8">
      <w:rPr>
        <w:rFonts w:ascii="Aptos" w:hAnsi="Aptos"/>
      </w:rPr>
      <w:t>Testimony</w:t>
    </w:r>
  </w:p>
  <w:p w14:paraId="06B79790" w14:textId="753B2B18" w:rsidR="00583E1E" w:rsidRPr="00BD32B8" w:rsidRDefault="00583E1E" w:rsidP="00BD32B8">
    <w:pPr>
      <w:pStyle w:val="Header"/>
      <w:ind w:right="360"/>
      <w:rPr>
        <w:rFonts w:ascii="Aptos" w:hAnsi="Apto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F603F"/>
    <w:multiLevelType w:val="hybridMultilevel"/>
    <w:tmpl w:val="5300775A"/>
    <w:lvl w:ilvl="0" w:tplc="2DF0C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DE6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D8D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6C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48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16E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808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E9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27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FD07726"/>
    <w:multiLevelType w:val="multilevel"/>
    <w:tmpl w:val="74D6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23077"/>
    <w:multiLevelType w:val="hybridMultilevel"/>
    <w:tmpl w:val="EA1A6914"/>
    <w:lvl w:ilvl="0" w:tplc="8DE2C2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07498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F1AAB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F649A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63414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BE8D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658ED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AA247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33A90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43821CFA"/>
    <w:multiLevelType w:val="hybridMultilevel"/>
    <w:tmpl w:val="3F169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0337D"/>
    <w:multiLevelType w:val="multilevel"/>
    <w:tmpl w:val="01CC6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AC61B7"/>
    <w:multiLevelType w:val="multilevel"/>
    <w:tmpl w:val="810A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5E4858"/>
    <w:multiLevelType w:val="multilevel"/>
    <w:tmpl w:val="4C4A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5206670">
    <w:abstractNumId w:val="2"/>
  </w:num>
  <w:num w:numId="2" w16cid:durableId="1812820734">
    <w:abstractNumId w:val="0"/>
  </w:num>
  <w:num w:numId="3" w16cid:durableId="316105628">
    <w:abstractNumId w:val="6"/>
  </w:num>
  <w:num w:numId="4" w16cid:durableId="1742942928">
    <w:abstractNumId w:val="1"/>
  </w:num>
  <w:num w:numId="5" w16cid:durableId="1507090679">
    <w:abstractNumId w:val="3"/>
  </w:num>
  <w:num w:numId="6" w16cid:durableId="623585931">
    <w:abstractNumId w:val="4"/>
  </w:num>
  <w:num w:numId="7" w16cid:durableId="1492939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C4E"/>
    <w:rsid w:val="00031015"/>
    <w:rsid w:val="000605BE"/>
    <w:rsid w:val="000859E7"/>
    <w:rsid w:val="00085AEC"/>
    <w:rsid w:val="000A614B"/>
    <w:rsid w:val="00145CD9"/>
    <w:rsid w:val="001762D8"/>
    <w:rsid w:val="001B18D7"/>
    <w:rsid w:val="001D4390"/>
    <w:rsid w:val="001E136D"/>
    <w:rsid w:val="001E4A70"/>
    <w:rsid w:val="002121E4"/>
    <w:rsid w:val="002149EA"/>
    <w:rsid w:val="00217492"/>
    <w:rsid w:val="002311A0"/>
    <w:rsid w:val="002404FC"/>
    <w:rsid w:val="002C33CC"/>
    <w:rsid w:val="0036057B"/>
    <w:rsid w:val="003802DC"/>
    <w:rsid w:val="00392BAC"/>
    <w:rsid w:val="00392DA8"/>
    <w:rsid w:val="003B4427"/>
    <w:rsid w:val="003D47CB"/>
    <w:rsid w:val="00422CCA"/>
    <w:rsid w:val="00423298"/>
    <w:rsid w:val="00423AAF"/>
    <w:rsid w:val="004441B6"/>
    <w:rsid w:val="00466551"/>
    <w:rsid w:val="004B0E39"/>
    <w:rsid w:val="004C0085"/>
    <w:rsid w:val="004D4316"/>
    <w:rsid w:val="00530CE2"/>
    <w:rsid w:val="00583E1E"/>
    <w:rsid w:val="0059088F"/>
    <w:rsid w:val="005A2587"/>
    <w:rsid w:val="006005FB"/>
    <w:rsid w:val="00611089"/>
    <w:rsid w:val="0062069B"/>
    <w:rsid w:val="006310D4"/>
    <w:rsid w:val="00645633"/>
    <w:rsid w:val="006B4E64"/>
    <w:rsid w:val="006F4977"/>
    <w:rsid w:val="0071054C"/>
    <w:rsid w:val="00733A82"/>
    <w:rsid w:val="00737B6C"/>
    <w:rsid w:val="00741099"/>
    <w:rsid w:val="00745B1F"/>
    <w:rsid w:val="00747984"/>
    <w:rsid w:val="00756850"/>
    <w:rsid w:val="00787B2A"/>
    <w:rsid w:val="007C46B5"/>
    <w:rsid w:val="007D74C7"/>
    <w:rsid w:val="00815C63"/>
    <w:rsid w:val="00823480"/>
    <w:rsid w:val="00826D31"/>
    <w:rsid w:val="00842403"/>
    <w:rsid w:val="008562F1"/>
    <w:rsid w:val="00856602"/>
    <w:rsid w:val="008B02B2"/>
    <w:rsid w:val="008B02F7"/>
    <w:rsid w:val="008B1E28"/>
    <w:rsid w:val="008D2413"/>
    <w:rsid w:val="0093745E"/>
    <w:rsid w:val="00971AAF"/>
    <w:rsid w:val="009928E1"/>
    <w:rsid w:val="00992F64"/>
    <w:rsid w:val="009F0254"/>
    <w:rsid w:val="00A07C78"/>
    <w:rsid w:val="00A12C29"/>
    <w:rsid w:val="00A40F4D"/>
    <w:rsid w:val="00A44047"/>
    <w:rsid w:val="00A64FD4"/>
    <w:rsid w:val="00A67C4E"/>
    <w:rsid w:val="00AD4EF5"/>
    <w:rsid w:val="00B35EB7"/>
    <w:rsid w:val="00B6699E"/>
    <w:rsid w:val="00BB67D3"/>
    <w:rsid w:val="00BD32B8"/>
    <w:rsid w:val="00C1296B"/>
    <w:rsid w:val="00C1381E"/>
    <w:rsid w:val="00C731CD"/>
    <w:rsid w:val="00C75891"/>
    <w:rsid w:val="00CA14E5"/>
    <w:rsid w:val="00CA778C"/>
    <w:rsid w:val="00CE0210"/>
    <w:rsid w:val="00D00133"/>
    <w:rsid w:val="00D26188"/>
    <w:rsid w:val="00D74CA3"/>
    <w:rsid w:val="00D83BC5"/>
    <w:rsid w:val="00DA15CB"/>
    <w:rsid w:val="00DB381A"/>
    <w:rsid w:val="00DC36A6"/>
    <w:rsid w:val="00DD6C81"/>
    <w:rsid w:val="00E2354C"/>
    <w:rsid w:val="00E43CDF"/>
    <w:rsid w:val="00EA42FA"/>
    <w:rsid w:val="00EA6BF5"/>
    <w:rsid w:val="00F16CCE"/>
    <w:rsid w:val="00F4369C"/>
    <w:rsid w:val="00F66578"/>
    <w:rsid w:val="00FB56C3"/>
    <w:rsid w:val="00FD78A0"/>
    <w:rsid w:val="00FF0838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0F05A"/>
  <w15:chartTrackingRefBased/>
  <w15:docId w15:val="{574B2B67-0479-4E6A-9ACE-1AD70D82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DA8"/>
  </w:style>
  <w:style w:type="paragraph" w:styleId="Footer">
    <w:name w:val="footer"/>
    <w:basedOn w:val="Normal"/>
    <w:link w:val="FooterChar"/>
    <w:uiPriority w:val="99"/>
    <w:unhideWhenUsed/>
    <w:rsid w:val="00392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DA8"/>
  </w:style>
  <w:style w:type="character" w:styleId="PageNumber">
    <w:name w:val="page number"/>
    <w:basedOn w:val="DefaultParagraphFont"/>
    <w:uiPriority w:val="99"/>
    <w:semiHidden/>
    <w:unhideWhenUsed/>
    <w:rsid w:val="00392DA8"/>
  </w:style>
  <w:style w:type="paragraph" w:styleId="BalloonText">
    <w:name w:val="Balloon Text"/>
    <w:basedOn w:val="Normal"/>
    <w:link w:val="BalloonTextChar"/>
    <w:uiPriority w:val="99"/>
    <w:semiHidden/>
    <w:unhideWhenUsed/>
    <w:rsid w:val="00FB56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6C3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81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5C63"/>
    <w:rPr>
      <w:b/>
      <w:bCs/>
    </w:rPr>
  </w:style>
  <w:style w:type="paragraph" w:styleId="ListParagraph">
    <w:name w:val="List Paragraph"/>
    <w:basedOn w:val="Normal"/>
    <w:uiPriority w:val="34"/>
    <w:qFormat/>
    <w:rsid w:val="00444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Teresa Kobelt</cp:lastModifiedBy>
  <cp:revision>6</cp:revision>
  <cp:lastPrinted>2023-03-07T20:19:00Z</cp:lastPrinted>
  <dcterms:created xsi:type="dcterms:W3CDTF">2025-02-11T15:47:00Z</dcterms:created>
  <dcterms:modified xsi:type="dcterms:W3CDTF">2025-02-17T17:00:00Z</dcterms:modified>
</cp:coreProperties>
</file>