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2BA" w14:textId="73A62193" w:rsidR="003316BA" w:rsidRDefault="003316BA" w:rsidP="003316BA"/>
    <w:p w14:paraId="47630521" w14:textId="28999769" w:rsidR="003316BA" w:rsidRDefault="00B656F9" w:rsidP="003316BA">
      <w:r>
        <w:t>Facility Name</w:t>
      </w:r>
      <w:r w:rsidR="003316BA">
        <w:t>:________________________________________________________________________</w:t>
      </w:r>
    </w:p>
    <w:p w14:paraId="2385AF58" w14:textId="6B19C882" w:rsidR="003316BA" w:rsidRDefault="00B656F9" w:rsidP="003316BA">
      <w:r>
        <w:t xml:space="preserve">Individual </w:t>
      </w:r>
      <w:r w:rsidR="003316BA">
        <w:t>Name:______________________________________________________________________</w:t>
      </w:r>
    </w:p>
    <w:p w14:paraId="7F3001F0" w14:textId="14DF2D01" w:rsidR="00B656F9" w:rsidRDefault="00B656F9" w:rsidP="003316BA">
      <w:r>
        <w:t>Living Unit (if applicable): _______________________________________________________________</w:t>
      </w:r>
    </w:p>
    <w:p w14:paraId="0D0ECE63" w14:textId="77777777" w:rsidR="00794937" w:rsidRDefault="003A6009" w:rsidP="00794937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t>Completed By:_________________________________</w:t>
      </w:r>
      <w:r>
        <w:tab/>
      </w:r>
      <w:r>
        <w:tab/>
      </w:r>
      <w:r>
        <w:tab/>
        <w:t>Date:____________________</w:t>
      </w:r>
      <w:r w:rsidR="009F1365" w:rsidRPr="009F1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4AB6AC" w14:textId="77777777" w:rsidR="00794937" w:rsidRDefault="00794937" w:rsidP="00794937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79D18D5F" w14:textId="4DE8DB59" w:rsidR="003A6009" w:rsidRDefault="003A6009" w:rsidP="003316BA"/>
    <w:p w14:paraId="684BF09E" w14:textId="445ADD27" w:rsidR="00BE16B9" w:rsidRDefault="00BE16B9" w:rsidP="003316BA"/>
    <w:p w14:paraId="72B07143" w14:textId="613C630E" w:rsidR="00B656F9" w:rsidRPr="00B656F9" w:rsidRDefault="00B656F9" w:rsidP="00B656F9">
      <w:pPr>
        <w:keepNext/>
        <w:spacing w:after="0" w:line="240" w:lineRule="auto"/>
        <w:ind w:left="-360" w:right="-720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bCs/>
          <w:sz w:val="24"/>
          <w:szCs w:val="24"/>
        </w:rPr>
        <w:t>Important Things to know about the individual (likes/dislikes/routine, etc.)</w:t>
      </w:r>
    </w:p>
    <w:p w14:paraId="75F61C09" w14:textId="77777777" w:rsidR="00B656F9" w:rsidRPr="00B656F9" w:rsidRDefault="00B656F9" w:rsidP="00B656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75965" w14:textId="77777777" w:rsidR="00B656F9" w:rsidRPr="00B656F9" w:rsidRDefault="00B656F9" w:rsidP="00B6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B516F" w14:textId="09E7DB04" w:rsidR="00800398" w:rsidRDefault="00B656F9" w:rsidP="00800398">
      <w:pPr>
        <w:numPr>
          <w:ilvl w:val="0"/>
          <w:numId w:val="4"/>
        </w:num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800398">
        <w:rPr>
          <w:rFonts w:ascii="Times New Roman" w:eastAsia="Times New Roman" w:hAnsi="Times New Roman" w:cs="Times New Roman"/>
          <w:b/>
          <w:bCs/>
          <w:sz w:val="24"/>
          <w:szCs w:val="24"/>
        </w:rPr>
        <w:t>Behavior</w:t>
      </w:r>
      <w:r w:rsidR="00800398" w:rsidRPr="00800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Supports</w:t>
      </w:r>
      <w:r w:rsidRPr="00B65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656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8A44CE" w:rsidRPr="00800398">
        <w:rPr>
          <w:rFonts w:ascii="Times New Roman" w:eastAsia="Times New Roman" w:hAnsi="Times New Roman" w:cs="Times New Roman"/>
          <w:sz w:val="24"/>
          <w:szCs w:val="24"/>
        </w:rPr>
        <w:t>Describe any pertinent information about the individual’s behaviors</w:t>
      </w:r>
      <w:r w:rsidRPr="00B656F9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1EC9D3B0" w14:textId="3FCAD95C" w:rsidR="00800398" w:rsidRDefault="00800398" w:rsidP="0080039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640170C4" w14:textId="265000F2" w:rsidR="00800398" w:rsidRDefault="00800398" w:rsidP="0080039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37F65180" w14:textId="34E9F49F" w:rsidR="00800398" w:rsidRPr="00DD24E4" w:rsidRDefault="00800398" w:rsidP="00DD24E4">
      <w:pPr>
        <w:numPr>
          <w:ilvl w:val="0"/>
          <w:numId w:val="4"/>
        </w:num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Medical/Healthcare: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656F9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diagnoses of significant concern, allergies, specific treatments, </w:t>
      </w:r>
      <w:r w:rsidR="00DD24E4">
        <w:rPr>
          <w:rFonts w:ascii="Times New Roman" w:eastAsia="Times New Roman" w:hAnsi="Times New Roman" w:cs="Times New Roman"/>
          <w:sz w:val="24"/>
          <w:szCs w:val="24"/>
        </w:rPr>
        <w:t xml:space="preserve">side effects, system of medication administration, </w:t>
      </w:r>
      <w:r>
        <w:rPr>
          <w:rFonts w:ascii="Times New Roman" w:eastAsia="Times New Roman" w:hAnsi="Times New Roman" w:cs="Times New Roman"/>
          <w:sz w:val="24"/>
          <w:szCs w:val="24"/>
        </w:rPr>
        <w:t>etc</w:t>
      </w:r>
      <w:r w:rsidRPr="00B656F9">
        <w:rPr>
          <w:rFonts w:ascii="Times New Roman" w:eastAsia="Times New Roman" w:hAnsi="Times New Roman" w:cs="Times New Roman"/>
          <w:sz w:val="24"/>
          <w:szCs w:val="24"/>
        </w:rPr>
        <w:t>.):</w:t>
      </w:r>
    </w:p>
    <w:p w14:paraId="4E63B891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62AC629F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0A5066B3" w14:textId="1C5909AB" w:rsidR="00B656F9" w:rsidRPr="00B656F9" w:rsidRDefault="00B656F9" w:rsidP="00B656F9">
      <w:pPr>
        <w:numPr>
          <w:ilvl w:val="0"/>
          <w:numId w:val="4"/>
        </w:num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B656F9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Care</w:t>
      </w:r>
      <w:r w:rsidR="008A44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65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56F9">
        <w:rPr>
          <w:rFonts w:ascii="Times New Roman" w:eastAsia="Times New Roman" w:hAnsi="Times New Roman" w:cs="Times New Roman"/>
          <w:sz w:val="24"/>
          <w:szCs w:val="24"/>
        </w:rPr>
        <w:t xml:space="preserve">(Describe </w:t>
      </w:r>
      <w:r w:rsidR="008A44CE">
        <w:rPr>
          <w:rFonts w:ascii="Times New Roman" w:eastAsia="Times New Roman" w:hAnsi="Times New Roman" w:cs="Times New Roman"/>
          <w:sz w:val="24"/>
          <w:szCs w:val="24"/>
        </w:rPr>
        <w:t>any pertinent information regarding personal care</w:t>
      </w:r>
      <w:r w:rsidRPr="00B656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44CE">
        <w:rPr>
          <w:rFonts w:ascii="Times New Roman" w:eastAsia="Times New Roman" w:hAnsi="Times New Roman" w:cs="Times New Roman"/>
          <w:sz w:val="24"/>
          <w:szCs w:val="24"/>
        </w:rPr>
        <w:t>including personal care, incontinence care, etc.)</w:t>
      </w:r>
    </w:p>
    <w:p w14:paraId="49809AF2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65C51F69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5652F5C1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47AADB8F" w14:textId="3CE1C665" w:rsidR="00B656F9" w:rsidRPr="00B656F9" w:rsidRDefault="00800398" w:rsidP="00B656F9">
      <w:pPr>
        <w:numPr>
          <w:ilvl w:val="0"/>
          <w:numId w:val="4"/>
        </w:num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Dietary:</w:t>
      </w:r>
      <w:r w:rsidR="00B656F9" w:rsidRPr="00B65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656F9" w:rsidRPr="00B656F9">
        <w:rPr>
          <w:rFonts w:ascii="Times New Roman" w:eastAsia="Times New Roman" w:hAnsi="Times New Roman" w:cs="Times New Roman"/>
          <w:sz w:val="24"/>
          <w:szCs w:val="24"/>
        </w:rPr>
        <w:t xml:space="preserve">(Describe any issues with </w:t>
      </w:r>
      <w:r>
        <w:rPr>
          <w:rFonts w:ascii="Times New Roman" w:eastAsia="Times New Roman" w:hAnsi="Times New Roman" w:cs="Times New Roman"/>
          <w:sz w:val="24"/>
          <w:szCs w:val="24"/>
        </w:rPr>
        <w:t>meals, special dietary restrictions, allergies, food consistency, choking risks, etc.)</w:t>
      </w:r>
    </w:p>
    <w:p w14:paraId="00B5CCC1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597CA662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1E07E621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30144DD7" w14:textId="11DC1AF7" w:rsidR="00B656F9" w:rsidRPr="00B656F9" w:rsidRDefault="00800398" w:rsidP="00B656F9">
      <w:pPr>
        <w:numPr>
          <w:ilvl w:val="0"/>
          <w:numId w:val="4"/>
        </w:num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Friends/Family </w:t>
      </w:r>
      <w:r>
        <w:rPr>
          <w:rFonts w:ascii="Times New Roman" w:eastAsia="Times New Roman" w:hAnsi="Times New Roman" w:cs="Times New Roman"/>
          <w:sz w:val="24"/>
          <w:szCs w:val="24"/>
        </w:rPr>
        <w:t>(Describe pertinent information related to family/friends)</w:t>
      </w:r>
    </w:p>
    <w:p w14:paraId="15FB0062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594A69D2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16CA7C4D" w14:textId="77777777" w:rsidR="00B656F9" w:rsidRPr="00B656F9" w:rsidRDefault="00B656F9" w:rsidP="00B656F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14F7F563" w14:textId="25CD5F29" w:rsidR="00B656F9" w:rsidRDefault="00800398" w:rsidP="00B656F9">
      <w:pPr>
        <w:numPr>
          <w:ilvl w:val="0"/>
          <w:numId w:val="4"/>
        </w:num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800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Mobility/Adaptive Equipment </w:t>
      </w:r>
      <w:r>
        <w:rPr>
          <w:rFonts w:ascii="Times New Roman" w:eastAsia="Times New Roman" w:hAnsi="Times New Roman" w:cs="Times New Roman"/>
          <w:sz w:val="24"/>
          <w:szCs w:val="24"/>
        </w:rPr>
        <w:t>(Describe use of adaptive equipment, safety equipment, history of falls, etc.)</w:t>
      </w:r>
    </w:p>
    <w:p w14:paraId="29D3D569" w14:textId="6F0B9EB7" w:rsidR="00B656F9" w:rsidRDefault="00B656F9" w:rsidP="00DD24E4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2BD4D6BB" w14:textId="77777777" w:rsidR="00DD24E4" w:rsidRPr="00B656F9" w:rsidRDefault="00DD24E4" w:rsidP="00DD24E4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EF7CF" w14:textId="51EC249F" w:rsidR="00B656F9" w:rsidRPr="00B656F9" w:rsidRDefault="00B656F9" w:rsidP="00B656F9">
      <w:pPr>
        <w:numPr>
          <w:ilvl w:val="0"/>
          <w:numId w:val="4"/>
        </w:num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B656F9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</w:t>
      </w:r>
      <w:r w:rsidR="00800398">
        <w:rPr>
          <w:rFonts w:ascii="Times New Roman" w:eastAsia="Times New Roman" w:hAnsi="Times New Roman" w:cs="Times New Roman"/>
          <w:b/>
          <w:bCs/>
          <w:sz w:val="24"/>
          <w:szCs w:val="24"/>
        </w:rPr>
        <w:t>/Active Treatment</w:t>
      </w:r>
      <w:r w:rsidR="00DD24E4">
        <w:rPr>
          <w:rFonts w:ascii="Times New Roman" w:eastAsia="Times New Roman" w:hAnsi="Times New Roman" w:cs="Times New Roman"/>
          <w:b/>
          <w:bCs/>
          <w:sz w:val="24"/>
          <w:szCs w:val="24"/>
        </w:rPr>
        <w:t>/Transportation:</w:t>
      </w:r>
      <w:r w:rsidRPr="00B656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656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398">
        <w:rPr>
          <w:rFonts w:ascii="Times New Roman" w:eastAsia="Times New Roman" w:hAnsi="Times New Roman" w:cs="Times New Roman"/>
          <w:sz w:val="24"/>
          <w:szCs w:val="24"/>
        </w:rPr>
        <w:t>Describe what the person does during the day)</w:t>
      </w:r>
    </w:p>
    <w:p w14:paraId="14BF195E" w14:textId="77777777" w:rsidR="00565D35" w:rsidRPr="003316BA" w:rsidRDefault="00565D35" w:rsidP="00B656F9"/>
    <w:sectPr w:rsidR="00565D35" w:rsidRPr="003316BA" w:rsidSect="003316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92FD" w14:textId="77777777" w:rsidR="00434057" w:rsidRDefault="00434057" w:rsidP="00473A4B">
      <w:pPr>
        <w:spacing w:after="0" w:line="240" w:lineRule="auto"/>
      </w:pPr>
      <w:r>
        <w:separator/>
      </w:r>
    </w:p>
  </w:endnote>
  <w:endnote w:type="continuationSeparator" w:id="0">
    <w:p w14:paraId="13C511A6" w14:textId="77777777" w:rsidR="00434057" w:rsidRDefault="00434057" w:rsidP="0047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C968" w14:textId="77777777" w:rsidR="00434057" w:rsidRDefault="00434057" w:rsidP="00473A4B">
      <w:pPr>
        <w:spacing w:after="0" w:line="240" w:lineRule="auto"/>
      </w:pPr>
      <w:r>
        <w:separator/>
      </w:r>
    </w:p>
  </w:footnote>
  <w:footnote w:type="continuationSeparator" w:id="0">
    <w:p w14:paraId="5E7FD4C2" w14:textId="77777777" w:rsidR="00434057" w:rsidRDefault="00434057" w:rsidP="0047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90C" w14:textId="1A52B60A" w:rsidR="00473A4B" w:rsidRDefault="00473A4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1E5514" wp14:editId="10B2C9F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A03073" w14:textId="17D92752" w:rsidR="00473A4B" w:rsidRDefault="00473A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R3AP – DODD </w:t>
                              </w:r>
                              <w:r w:rsidR="00B656F9">
                                <w:rPr>
                                  <w:caps/>
                                  <w:color w:val="FFFFFF" w:themeColor="background1"/>
                                </w:rPr>
                                <w:t>INDIVIDUAL HEALTH &amp; SAFETY OVERVIEW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1E551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A03073" w14:textId="17D92752" w:rsidR="00473A4B" w:rsidRDefault="00473A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R3AP – DODD </w:t>
                        </w:r>
                        <w:r w:rsidR="00B656F9">
                          <w:rPr>
                            <w:caps/>
                            <w:color w:val="FFFFFF" w:themeColor="background1"/>
                          </w:rPr>
                          <w:t>INDIVIDUAL HEALTH &amp; SAFETY OVERVIEW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7CA"/>
    <w:multiLevelType w:val="hybridMultilevel"/>
    <w:tmpl w:val="BC68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23CE"/>
    <w:multiLevelType w:val="hybridMultilevel"/>
    <w:tmpl w:val="2A5EB146"/>
    <w:lvl w:ilvl="0" w:tplc="464C35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D5850"/>
    <w:multiLevelType w:val="hybridMultilevel"/>
    <w:tmpl w:val="EC10BB3C"/>
    <w:lvl w:ilvl="0" w:tplc="EB7C96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30ED"/>
    <w:multiLevelType w:val="hybridMultilevel"/>
    <w:tmpl w:val="ABE2748C"/>
    <w:lvl w:ilvl="0" w:tplc="60E828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E2"/>
    <w:rsid w:val="00030EA4"/>
    <w:rsid w:val="00064CBD"/>
    <w:rsid w:val="001272D6"/>
    <w:rsid w:val="001F4A85"/>
    <w:rsid w:val="00232368"/>
    <w:rsid w:val="00235790"/>
    <w:rsid w:val="002500E2"/>
    <w:rsid w:val="00264F0D"/>
    <w:rsid w:val="00265BE8"/>
    <w:rsid w:val="00274377"/>
    <w:rsid w:val="002A1845"/>
    <w:rsid w:val="002B126B"/>
    <w:rsid w:val="002E64CA"/>
    <w:rsid w:val="00321EB2"/>
    <w:rsid w:val="003316BA"/>
    <w:rsid w:val="003A6009"/>
    <w:rsid w:val="003C5E37"/>
    <w:rsid w:val="00434057"/>
    <w:rsid w:val="004652F5"/>
    <w:rsid w:val="00473A4B"/>
    <w:rsid w:val="00515399"/>
    <w:rsid w:val="00565D35"/>
    <w:rsid w:val="005B754E"/>
    <w:rsid w:val="00712945"/>
    <w:rsid w:val="00794937"/>
    <w:rsid w:val="007A63ED"/>
    <w:rsid w:val="007B25F3"/>
    <w:rsid w:val="00800398"/>
    <w:rsid w:val="008A44CE"/>
    <w:rsid w:val="0090515D"/>
    <w:rsid w:val="009F1365"/>
    <w:rsid w:val="00B272CD"/>
    <w:rsid w:val="00B64E16"/>
    <w:rsid w:val="00B656F9"/>
    <w:rsid w:val="00B826FF"/>
    <w:rsid w:val="00BE16B9"/>
    <w:rsid w:val="00CA3FB0"/>
    <w:rsid w:val="00CB17D1"/>
    <w:rsid w:val="00CF05EB"/>
    <w:rsid w:val="00D24B22"/>
    <w:rsid w:val="00D874ED"/>
    <w:rsid w:val="00DD24E4"/>
    <w:rsid w:val="00E02789"/>
    <w:rsid w:val="00E13CE8"/>
    <w:rsid w:val="00E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49BE"/>
  <w15:chartTrackingRefBased/>
  <w15:docId w15:val="{CCF53D23-DE98-4110-9E19-A9E04ADC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4B"/>
  </w:style>
  <w:style w:type="paragraph" w:styleId="Footer">
    <w:name w:val="footer"/>
    <w:basedOn w:val="Normal"/>
    <w:link w:val="FooterChar"/>
    <w:uiPriority w:val="99"/>
    <w:unhideWhenUsed/>
    <w:rsid w:val="00473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BC49A56C0B54A906D23A2A746EF6F" ma:contentTypeVersion="2" ma:contentTypeDescription="Create a new document." ma:contentTypeScope="" ma:versionID="098a14de1dcc0096a07c3846a1f113d0">
  <xsd:schema xmlns:xsd="http://www.w3.org/2001/XMLSchema" xmlns:xs="http://www.w3.org/2001/XMLSchema" xmlns:p="http://schemas.microsoft.com/office/2006/metadata/properties" xmlns:ns2="29f795d6-adc3-495f-bde7-e71c7480adeb" targetNamespace="http://schemas.microsoft.com/office/2006/metadata/properties" ma:root="true" ma:fieldsID="6ea7b60ea36e3720fb61710f9e9e55f5" ns2:_="">
    <xsd:import namespace="29f795d6-adc3-495f-bde7-e71c7480a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795d6-adc3-495f-bde7-e71c7480a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B2970-951C-4311-B207-E84C59DA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3F884-0747-405E-8105-B333F46973A9}"/>
</file>

<file path=customXml/itemProps3.xml><?xml version="1.0" encoding="utf-8"?>
<ds:datastoreItem xmlns:ds="http://schemas.openxmlformats.org/officeDocument/2006/customXml" ds:itemID="{6D01C19A-6209-48AA-B467-F935052209E1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414a7c-065a-4d1a-9933-d2878dba68a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R3AP – DODD abbreviated TRAINING ATTESTATION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R3AP – DODD INDIVIDUAL HEALTH &amp; SAFETY OVERVIEW</dc:title>
  <dc:subject/>
  <dc:creator>Weisent, Ann</dc:creator>
  <cp:keywords/>
  <dc:description/>
  <cp:lastModifiedBy>Weisent, Ann</cp:lastModifiedBy>
  <cp:revision>5</cp:revision>
  <cp:lastPrinted>2022-03-14T16:40:00Z</cp:lastPrinted>
  <dcterms:created xsi:type="dcterms:W3CDTF">2022-03-15T21:39:00Z</dcterms:created>
  <dcterms:modified xsi:type="dcterms:W3CDTF">2022-03-23T19:41:00Z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0x01010079ABC49A56C0B54A906D23A2A746EF6F</vt:lpwstr>
  </property>
</Properties>
</file>