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DF329" w14:textId="433FE425" w:rsidR="00733B5E" w:rsidRDefault="003A66BD">
      <w:r>
        <w:rPr>
          <w:noProof/>
        </w:rPr>
        <w:drawing>
          <wp:inline distT="0" distB="0" distL="0" distR="0" wp14:anchorId="7BD6340C" wp14:editId="6397AD7D">
            <wp:extent cx="5962650" cy="7442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3B03" w14:textId="388FC431" w:rsidR="00764ECB" w:rsidRDefault="00764ECB" w:rsidP="00764ECB">
      <w:pPr>
        <w:spacing w:after="0" w:line="240" w:lineRule="auto"/>
        <w:rPr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bCs/>
          <w:noProof/>
        </w:rPr>
        <w:t>Mindfulness Coach – Free</w:t>
      </w:r>
      <w:r w:rsidR="000565B1">
        <w:rPr>
          <w:b/>
          <w:bCs/>
          <w:noProof/>
        </w:rPr>
        <w:t xml:space="preserve"> (iPhone; iPad)</w:t>
      </w:r>
      <w:bookmarkStart w:id="0" w:name="_GoBack"/>
      <w:bookmarkEnd w:id="0"/>
    </w:p>
    <w:p w14:paraId="3A32A866" w14:textId="7DF57266" w:rsidR="00764ECB" w:rsidRPr="00764ECB" w:rsidRDefault="00764ECB" w:rsidP="00764EC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 w:rsidRPr="00764ECB">
        <w:rPr>
          <w:noProof/>
        </w:rPr>
        <w:t>Guided, self-guided program</w:t>
      </w:r>
    </w:p>
    <w:p w14:paraId="4C329C54" w14:textId="2892232C" w:rsidR="00764ECB" w:rsidRPr="00764ECB" w:rsidRDefault="00764ECB" w:rsidP="00764EC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 w:rsidRPr="00764ECB">
        <w:rPr>
          <w:noProof/>
        </w:rPr>
        <w:t>Understand and adopt a simpe mindfulness practice</w:t>
      </w:r>
    </w:p>
    <w:p w14:paraId="79FC1DD2" w14:textId="6EA974B9" w:rsidR="00764ECB" w:rsidRDefault="00764ECB" w:rsidP="00764ECB">
      <w:pPr>
        <w:spacing w:after="0" w:line="240" w:lineRule="auto"/>
        <w:ind w:left="2880"/>
        <w:rPr>
          <w:b/>
          <w:bCs/>
          <w:noProof/>
        </w:rPr>
      </w:pPr>
      <w:r>
        <w:rPr>
          <w:b/>
          <w:bCs/>
          <w:noProof/>
        </w:rPr>
        <w:t xml:space="preserve">Smiling Minds </w:t>
      </w:r>
      <w:r w:rsidR="000565B1">
        <w:rPr>
          <w:b/>
          <w:bCs/>
          <w:noProof/>
        </w:rPr>
        <w:t>–</w:t>
      </w:r>
      <w:r>
        <w:rPr>
          <w:b/>
          <w:bCs/>
          <w:noProof/>
        </w:rPr>
        <w:t xml:space="preserve"> Free</w:t>
      </w:r>
      <w:r w:rsidR="000565B1">
        <w:rPr>
          <w:b/>
          <w:bCs/>
          <w:noProof/>
        </w:rPr>
        <w:t xml:space="preserve"> (web app available)</w:t>
      </w:r>
    </w:p>
    <w:p w14:paraId="6DBC7663" w14:textId="122EC25F" w:rsidR="00764ECB" w:rsidRDefault="00764ECB" w:rsidP="00764ECB">
      <w:pPr>
        <w:pStyle w:val="ListParagraph"/>
        <w:numPr>
          <w:ilvl w:val="0"/>
          <w:numId w:val="3"/>
        </w:numPr>
        <w:spacing w:after="0" w:line="240" w:lineRule="auto"/>
        <w:rPr>
          <w:noProof/>
        </w:rPr>
      </w:pPr>
      <w:r w:rsidRPr="00764ECB">
        <w:rPr>
          <w:noProof/>
        </w:rPr>
        <w:t>Meditation for all ages</w:t>
      </w:r>
    </w:p>
    <w:p w14:paraId="26E369FD" w14:textId="62BDB43D" w:rsidR="000565B1" w:rsidRPr="00764ECB" w:rsidRDefault="000565B1" w:rsidP="00764ECB">
      <w:pPr>
        <w:pStyle w:val="ListParagraph"/>
        <w:numPr>
          <w:ilvl w:val="0"/>
          <w:numId w:val="3"/>
        </w:numPr>
        <w:spacing w:after="0" w:line="240" w:lineRule="auto"/>
        <w:rPr>
          <w:noProof/>
        </w:rPr>
      </w:pPr>
      <w:r>
        <w:rPr>
          <w:rFonts w:cs="Arial"/>
          <w:lang w:val="en-AU"/>
        </w:rPr>
        <w:t>Practice daily meditation and mindfulness exercises from any device</w:t>
      </w:r>
    </w:p>
    <w:sectPr w:rsidR="000565B1" w:rsidRPr="00764ECB" w:rsidSect="00764ECB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0D2"/>
    <w:multiLevelType w:val="hybridMultilevel"/>
    <w:tmpl w:val="ACA0FC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C34558C"/>
    <w:multiLevelType w:val="hybridMultilevel"/>
    <w:tmpl w:val="2A08F2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5FE0082"/>
    <w:multiLevelType w:val="hybridMultilevel"/>
    <w:tmpl w:val="721C2A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BD"/>
    <w:rsid w:val="000565B1"/>
    <w:rsid w:val="003A66BD"/>
    <w:rsid w:val="00764ECB"/>
    <w:rsid w:val="00B26523"/>
    <w:rsid w:val="00E02100"/>
    <w:rsid w:val="00E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4829"/>
  <w15:chartTrackingRefBased/>
  <w15:docId w15:val="{7E49A2A7-6971-48FC-B96C-069CFBE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0348.E2BE76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 Kehl</dc:creator>
  <cp:keywords/>
  <dc:description/>
  <cp:lastModifiedBy>Kim P Kehl</cp:lastModifiedBy>
  <cp:revision>2</cp:revision>
  <dcterms:created xsi:type="dcterms:W3CDTF">2020-03-26T12:34:00Z</dcterms:created>
  <dcterms:modified xsi:type="dcterms:W3CDTF">2020-03-26T19:14:00Z</dcterms:modified>
</cp:coreProperties>
</file>