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C4634" w14:textId="1092309A" w:rsidR="00DA4D5A" w:rsidRPr="006F23C4" w:rsidRDefault="003A6F4D" w:rsidP="00B328DA">
      <w:pPr>
        <w:pStyle w:val="Header"/>
        <w:pBdr>
          <w:bottom w:val="single" w:sz="4" w:space="1" w:color="auto"/>
        </w:pBdr>
        <w:jc w:val="center"/>
        <w:rPr>
          <w:rFonts w:asciiTheme="minorHAnsi" w:hAnsiTheme="minorHAnsi" w:cstheme="minorHAnsi"/>
        </w:rPr>
      </w:pPr>
      <w:r w:rsidRPr="006F23C4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535F4AE7" wp14:editId="2B9A0A02">
                <wp:extent cx="6153785" cy="293370"/>
                <wp:effectExtent l="0" t="0" r="0" b="0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785" cy="293370"/>
                          <a:chOff x="0" y="0"/>
                          <a:chExt cx="6153785" cy="29337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96756" y="0"/>
                            <a:ext cx="1152525" cy="2743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brigh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8225" y="0"/>
                            <a:ext cx="1305560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8575"/>
                            <a:ext cx="1285240" cy="264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Picture 1" descr="Partners – Capabilities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73159" y="0"/>
                            <a:ext cx="176784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82C8046" id="Group 6" o:spid="_x0000_s1026" style="width:484.55pt;height:23.1pt;mso-position-horizontal-relative:char;mso-position-vertical-relative:line" coordsize="61537,293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MOkLoIDAADIDwAADgAAAGRycy9lMm9Eb2MueG1s3Jfr&#10;btsgFMe/T9o7IH9PfYkdO1bTqkvaatIu0S4PQDCOUW1AQJJW06S9w95wT7IDdtI2qbaurSYlqupg&#10;MHDOn/ODw/HpdVOjJVWaCT7ywqPAQ5QTUTA+H3lfv1z0Mg9pg3mBa8HpyLuh2js9ef3qeCVzGolK&#10;1AVVCAbhOl/JkVcZI3Pf16SiDdZHQlIOjaVQDTbwquZ+ofAKRm9qPwqCgb8SqpBKEKo11E7aRu/E&#10;jV+WlJiPZampQfXIA9uMeyr3nNmnf3KM87nCsmKkMwM/wYoGMw6TboaaYIPRQrGdoRpGlNCiNEdE&#10;NL4oS0ao8wG8CYMtby6VWEjnyzxfzeVGJpB2S6cnD0s+LKcKsWLkDTzEcQNL5GZFAyvNSs5z+OJS&#10;yc9yqrqKeftmvb0uVWN/wQ907US92YhKrw0iUDkIk36aJR4i0BYN+/20U51UsDQ73Uh1/ueO/npa&#10;31q3MUYyksN/pxGUdjT6eyxBL7NQ1OsGaR41RoPV1UL2YDklNmzGamZuXGjCwlmj+HLKyFS1L7dy&#10;x2u5odVOimIruO1gv2l7YOvRO0GuNOJiXGE+p2daQkwDafZr//7n7vXedLOayQtW13aNbLlzDOJ/&#10;K34e0KaNzYkgi4Zy08KmaA0+Cq4rJrWHVE6bGYXYUW+LEBYYQDcQQFIxbhwNEAPvtLGz22hwPHyL&#10;srMgGEZveuMkGPfiID3vnQ3jtJcG52kcxFk4Dsffbe8wzheagvu4nkjWmQ61O8Y/GPzdNtFi5fBE&#10;S+w2ASucM2j960yEKquQtVUbRQ2pbLEE8T6B4G2fTYNT+lZcuwwaALE9tpAI4+EgTYCtXTDCMIng&#10;rwMjjfuRA2MT37D6SptLKhpkC6AyGOJkxUswuTVp/UkXDK0Vzjwwqo0nKOwNFdE2FdF+UwH+HAwV&#10;inQkPIMQNFu9FwXsEXhhhIvlLV7iLM4iC8UDvPSDJBnAIe4OkkGcDhO3Cd4yt4bhUbzgnAu7NwJH&#10;OK+5fW4qgEFb4zjad6T620j19xsp8OdgkHrBgwa4sPlVlqSOivbEtflXCHVR/ILYHDArkMS0OfC0&#10;S8qgoqCaQMI0xcpwuOegXz9+ojGW2GV6DK4zsIHYBGA/0zZIQw+Gpv9yQEVZ2g+T4YMHVDpIsw1p&#10;wygMnpXQ3TmP/umAcvciuC669La72tr76N13KN+9gJ/8BgAA//8DAFBLAwQKAAAAAAAAACEA1LuM&#10;XrYhAAC2IQAAFQAAAGRycy9tZWRpYS9pbWFnZTEuanBlZ//Y/+AAEEpGSUYAAQEBANwA3AAA/9sA&#10;QwACAQEBAQECAQEBAgICAgIEAwICAgIFBAQDBAYFBgYGBQYGBgcJCAYHCQcGBggLCAkKCgoKCgYI&#10;CwwLCgwJCgoK/9sAQwECAgICAgIFAwMFCgcGBwoKCgoKCgoKCgoKCgoKCgoKCgoKCgoKCgoKCgoK&#10;CgoKCgoKCgoKCgoKCgoKCgoKCgoK/8AAEQgAQgEV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gnAyajmuYYY2d5VXaueWoAkyB3o3DGc1&#10;8oftJf8ABZT9hH9mjWLrwv4j+K39va3aNtuNI8K2xvZI2BwUeRSIkYEHKs4I9OmfHNJ/4OTP2I7/&#10;AFJbLU/AXxAsYGfabubSbZ1Uf3iqXBbH0BNefUzTLaM+WdWKfqffZd4W+IubYNYvCZXWlTaunyNX&#10;XdXs38rn6JZHrRnHWvH/ANmb9uP9lz9rexkvvgP8XdN1qWBc3WnbmhvIB6vBKFkUe+3HvXrkrjZu&#10;X5q7adSnWipQaafVanxuYZdj8qxUsNjaUqVSO8ZxcZL1TsyTI9aNw9a+NPjP/wAF6v8AgmT+z98V&#10;tf8Agp8Vfjlfaf4i8M6jJYazZR+EdRmWGdPvKHjgZWx6qSK9R/Yv/wCCjv7Jv/BQO316+/ZX+INx&#10;r8PhmS3j1hrjQ7qz8lpg5jA+0RpuyI26Zxjmn7SDlZM2rZPmuHwv1ipQnGno+ZxdtdtbW1Pes0Ui&#10;5xg0tUeaG4etAYHoa8n/AGv/ANsz4AfsL/CuL40ftJ+L5dD8OyatFpy3sOmT3bG4lV2RdkCO3Ijb&#10;nGBj6V5z+x//AMFdf2FP27vibdfCH9mT4sXWva9Y6PJqlzaTeHL2zVbVJI42ffPEinDSxjAOeenB&#10;qeaPNy31O2nluYVcK8TClJ01vJJ2Xq9j6ezRSL0pao4gooooAK82/aJ+LXiP4UXPgWLw9Z2c3/CU&#10;fEHT9CvvtaMfLt51lLum1hhx5YwTkeoNek14f+2t/wAfvwg/7LVov/oFxQB7evC0tA6U122LuoAd&#10;RXkl/wDt6/sV6VfTaVqf7Vfw/t7q3maG4tpvFlorxyKcMrAycEEEEH0r0fwj4y8LePdBtvFPgvxH&#10;Y6tpl5H5lnqGm3STQzrnG5XQlWGfQ0AalFGR60ZoAKKNw9aM0AFFBYKMk1Tstd0rUL2406y1CCae&#10;zZVu4YplZoWZdwDAHKkg5Geo5oAuUUZHrRmgAooyPWjIHU0AFFIXVerVW0vWtL1pJJdK1CC4WGZ4&#10;ZGt5Q4SRThkODwwPBHUGgC1RRRQAyWRVQ81+WH/BQ/8AbJ/aC/bh/ai/4dm/sKarJaW8MzW/jvxT&#10;azMi/IQLiNpUyY7eLO2Qj5pJD5Y9H/QH9sv4uXPwG/ZY8f8AxisCBdeHfCl7eWO7obhYW8oH6vtH&#10;418Xf8G5/wABrXRf2dPEX7T/AIhja68Q+OvEU8I1G4O6RrS3cqfmPOWuDMzHPOFz0FePmMqmIxFP&#10;BQbSknKTW/KrKy9XofsXh3h8v4f4dx/GeMpRqzw8oUcPCSvB16ib55J6NUopySejlbsewfsgf8EW&#10;/wBjX9mLQLWfX/h7Z+OfFAjVr7xF4ptFuAZO5hgbMcK5JxgF8Yy7da+hvEX7M37Pvi7Q28N+Jvgf&#10;4Uv7Bo9hs7rw/bvHtx0wUrvB0orvo4PC0KahTgkvQ/P824u4mzzMJY3HYypOo3e7nLT0SdopdEkk&#10;uh+Zf7dX/BFK2+HvmftR/wDBOG91DwZ428P7r5fDelXTiG8CDcRa8kxSYBAiyY3+7tXOT7f/AMEk&#10;P+CkEX7dXwku/DnxFjhsPiR4RZbfxNYLH5Yu4+Ql4iH7oYgq6/wOD0Vkz9gzoHTBXNfkt8TNJs/2&#10;Ef8Ag4E8M6v4MZrPQ/i3bQSanYwxlYTJqDy28icdc3cCTn0MnbivKxFGOVYqFejpCbUZR6a6KSXR&#10;33tufq/D+bYjxS4axeR5zL2uMwtGdfC1pa1LUlzVKM5bzjKF3Dmu4tb20PlT/g6L/Yc+Cn7NHxe8&#10;HftBfDgat/wkHxd1rX7/AMWm+1ASwmaH7CU8lNo8sfv5MjJzx6V7h/wZ9Njwt8cs/wDQS0P/ANF3&#10;dU/+Dw4/8S39n0H/AJ7+KP5aXXwB/wAE6/8Agrh8UP8Agmh8F/iJ4U+BnhHT7rxZ451DT3tta1iP&#10;zLbTILeOcMwiBHmSs0q7cnaACSG4FdkpRo4y7/rQeBwuZcQ+GsMPTfNUk7K72UZ6a9kl9x/ViJUJ&#10;wDS7l9a/l88Gf8HH/wDwVo8K+Lk8Sap8fdP163WYNJouseE7EWrrn7v7iKORR9HB96/dD/gkd/wV&#10;D8Ff8FQP2fJviHY6JHofizw7dJY+MvDaXHmLazsu6OaJj8zQSqGKkjIKOpyUJPXTxFOrKy3PzXPu&#10;Cc64dw6xFdRlC9m4u9m+90mUP+C2X7BHxi/4KOfse2v7P/wP8Q+HNN1qHxhZ6s114ovJ4bbyYYp0&#10;ZQ0EMrb8yrgbccHJHf5g/wCCIH/BDf8Aa2/4JsftZax8dfjr47+H+qaRqPge60aG38Latez3CzyX&#10;VrMrFZ7OFdm2BwTuJyV4OSRzf/BcD/grZ/wUv/YM/avuPCXwB8P2tt8OV0HT5I9e1TwTJc2pvphI&#10;Xi+1nEe75R8mcinf8EFv+Cyf7bH/AAUH/bD1z4MftG694duNDsPAN3q1umk6CtrJ9oju7SJSWDHK&#10;7Zn49celZ81GWI68x7eHwPFeE4LqOnOn9VkuZq95a28tHtpc/YIHnml3p/erzD9rf9rX4L/sVfAz&#10;WP2gfjv4oXS9B0iMD5F3z3lw3EdtBH1klc8Beg5ZiFVmH4S/tR/8HVH7b3xG8WXUf7NHhrw78PfD&#10;qSMLFrzT01LUZUzw8jy/ulJHO1Y+Om5uta1K9Oj8R8xkPCmccRXlhYLlWjlJ2V+1+r9D+inev96l&#10;DA9DX85P7Nf/AAdQft8fDjxban9oTRfDfxE8PtKovoV01NNvljzyYpYAI9wGeHjYH1HWv3X/AGKP&#10;21Pgb+3j8C9N+PvwG8Qtd6belob6xuFCXWm3ageZbXCAnZIuR3IZSrKSrAkpYinW+ErPuEc64dip&#10;4qCcHopRd1fs9rfNHr9eH/trf8fvwg/7LVov/oFxXt6uGOBXiH7a3/H78IP+y1aL/wCgXFbx3PmT&#10;3AdKa4ytOHSmysyxkqKQH5c/8Ei/2Rf2Z/2jrX44ax8cvgp4f8UXln8Vby2s7rVrFZJIIiCxVG6q&#10;Nxzx35rL/ZP/AGiPDX/BMv4//tWfBi3XUtQ8A+A7MeIfDOiteFlt52mghS0RmyVMr3lvEXIJAh3H&#10;cQc9d+zZ+zZ/wVy/Y31P4gaX8EPhV8MNS0vxl4xutYS68Q69KZYd7EJxE6DG3BIIJzmuy+GP/BIz&#10;x/4j/Z9+NVv+0x8TLDUPid8b9k+r6tpULNZ6VJDL9otoo8qrOgnCl8BQUVVX7u4gHnvhD/gsD+1L&#10;4BfwP8aPj/q3wT1bwD471a1trrwz4J8QvL4h8Mwzgsk08RkbO1QWdcNyNhMTECvS/En7cv7ffxQ/&#10;bi+KH7FH7MPgj4aq3hG1tbrTfFHiv7dHHaW7QQNJ5/lPJ50jPOqxhEQKFYtuwSPOfgp+wB+2hBce&#10;BfhF40/ZK/Z70PR/C9zDF4l+ITeG7PUrzXbOIbRtieLcJmUAlztJf5iRyDjeGb79qjw7/wAFlP2g&#10;vE/7KPhjw5r+pWOi2K6p4b8RXz2sd9bvb2QBilUYSVHCkbsKVLjOcUAe1/AD/gol+118X/gh8VfC&#10;Vp+zvo+qfHP4V64ukX+g2OqR2ul3TNJIgut9xOuEXyZiUEmX2ptKh/k5j4O/8FE/2xPBf7aXgf8A&#10;Zf8A2lfE/wAGfFlv48knikb4Y6pPLdeH7hY9yxXG5iF542lTkAkPwQeN8S/8EpP2zfHP7KPxZ1XW&#10;/G+j2PxU+LXjq11/XtD06/aOxazhe4YaeZgO73Bk5yv7qNSTy1SfCL/gnF+1Ro37S/wV+PS/su/C&#10;74e6P4H1SRNc8P8AhDVWe6khZFRrueZwftD8ttQMxUKcsd/ABe+CX/BRL/gqv+1/4+8QeDf2dfgj&#10;8MhY+DfG02na9r+r/aI7VbV2aOBWja781nTy5ZZGh3FgYwEXBEnkP7An7R37ZP7On7M37Rv7Renw&#10;+A9V03QfFV1camNW+3z3kuvtcWcWFxIitZCF5MZYS7wnO0EV9s/8Etv2SvjB+yhoXxQsfi5p1jBN&#10;4r+Id1rGk/Yb4T7rV0UKWIA2tkH5a+cfDf8AwT1/bw8G/BX9oP8AZPsfAnhi98N/EXVrjWPDviZv&#10;EASWW4N3bNHE0ePkUwxuzFhwwABIOaALPjn/AIKkf8FH/hT8MfhZ+1X43+Cvw1uvAvxGa1srLwnp&#10;N7eLqs08sRYSmWQmOASlS8ajzdiMqvlstXqHwy/bq/bL+Fn7eOl/sl/tq+Hvh79k8WeDrnxHpd/4&#10;Fa8xpMcSXL+VK9x/riBZyhgFHLIwcjKVR/aB/YG/aH+I37FH7O/wK8M6Xpj698Nda0W58TxzamEi&#10;SO2tykpjfH7whjxjrXcfHr9jL4q/FT/gqD8P/wBpi202xk8C6L8ObvQdekkvgtwJZk1JMLHjLDF1&#10;H82e59KAPnKb/gsj+1t4w8JeIv2pvhu3wRtPAOg6nNFZ/DrxH4qaLxTq1jHIoe4jXzAofYSwXA+4&#10;wVJTtL+tfGr/AIKe/H+/+NfwR+HH7Jvw38K6za/GbwR/a9gnil7iGSyuHSUgySwybRFCE3yKI3dx&#10;GyoQWUjxbwn/AMEx/wBtP4D+FtW/Z7+HX7M/wM8YWM/iAzeH/iv4t0u1nvbKzaVWMc8M0TtJ8oZc&#10;bX2722k4Uj6I8Q/sNfF+2/bl/Z7+NPh7S/D/APwivwz8G3GmeIpNNhjsI1uHt7lM29mnCRl5QQqn&#10;Cg45xyAee+FP23v2/fEPjX46fsTfFTQ/huvxJ8F+BH1zQ/EGkrfx6XJbsLdpkb5vOLCC6BiYBCHT&#10;DbhzW9/wb93Hx5uf2Ore58ay+GpPBcl9eN4Xms2uW1Z7k3s5uzeFz5RUvjyzHzjO7muq079in4zT&#10;f8FMfi9+0nqNtYQeDfHPwtPh3S7xbwNcC5aCwjJaLGQoMEvOew9au/8ABIr4Hftbfsr/AAcuv2cP&#10;2g/AGg2Gi6DdTTeHdc0rWRcyai09xJLLvQfcVdy7ScE55HFAH1/RRRQB4H/wU88Fan8Q/wBgL4se&#10;FtJheS5fwbd3EEUa5aRoF87aPr5ePxrxP/g3w+Iuj+LP+Cd2k+E7GRTceFvEepWF9GDyGkuGulP0&#10;K3C/ka+3NV0y31Swm06/gWaGeFo5o5FyrqwwQR3yK/HzwD4p8T/8EJv+CgWteDfH1jeTfBP4kXBl&#10;07UoImdbSMSExyAYO6S33mKRB8zRlXAJ2rXi46X1PMKWKl8DThJ9rtNN+Vz9p4Fw74v8P8y4Vw9v&#10;rcakMVRh1q8kZQqwj3lyPmit3Z2P2PBBozWF4E+IXg74k+FrHxt4E8TWOr6TqUCzWOoafcLNDNGw&#10;yGVlJBraaVdvNe0mpK6PxmpTqUajp1ItSTs09Gn2a6MSZ1Vea/KL/gozqLfG3/gub8CvhP4TkhuJ&#10;vC8Ok3OpNE254WW7mvZVbHTFvHGwz/fHrX3X+3P+3h8F/wBhv4SXfj/4i63DNqckLroHhuG4X7Vq&#10;dxjhFXkqgP3pCNqj1OAfjn/giv8AszfFf4yfGXxX/wAFTf2mbBo9Y8ZSzDwfb3Cn/UynEl0gb5ki&#10;Eapbw56xq55Uox8XM5xxVang6er5lKXlGLvr6vRH7V4Z4OtwvkuY8YY5clKNGpQoX0dWtWi4Wgn8&#10;ShFylNrRaHg//B4Z/wAgz9n0ntN4n/lpVeOf8Gvv7BH7Ov7VfxH+I/xf/aG+G2keMIfBltY2ei6D&#10;4gsEurHzrrzzJPJBIDHKypEFUOCFLFgNwUj2D/g8Ingm0/4ApDOrMs3ifcobkcaXVv8A4M/riGLw&#10;x8cEklVWbUtE2qTyf3d3XVKKeM1/rQjD4jEYbwo56UnF3autHZ1NfwOZ/wCDoj/gnl+y/wDAH4T/&#10;AA//AGkvgB8H/D/gfULjxIfD2s6f4V0mGws76KS3nuIpXghVY/NRoXXeFDMsgDFgibeT/wCDQ/xN&#10;rNn+1d8VvBkN2y2OoeAbe8uoR915YL1UjY+4W4lA/wB419Rf8HblzDJ+wf4FhSVfMX4sWpK55/5B&#10;2oV8l/8ABo/cwW/7a3xIM8yoG+GXy7mxn/iYWtElbGqxWDrVsX4V1nWk5NXSvq7KStv26H3D/wAH&#10;VCIv/BMa3ZR/zUjSc/8Afq5r4B/4NOAP+HjPigf9Ul1D/wBOGn19+/8AB1Nc28v/AATHhhSZSw+I&#10;+knaG5/1VzX5/wD/AAagXEFt/wAFGPFD3Eyov/CpdQALN3/tDT6qppjImOQp/wDELsX6y/8AbTrf&#10;+DtD9ozxP4k/ah8C/sv2+pSLoPhjwmuuXFopwkt/dzSxh2HcpDAAuenmvj7xr2n/AINwP+CSP7MX&#10;j39lGL9sz9pH4R6B461bxjqF5beG9P8AFGmxX1lpthbTtbs628ytG00k0MuZGUsqKoTbufd5D/wd&#10;q/sy+KtA/aG8B/tZ2Glyy6D4h8Njw7qF5GpKW9/bSyzRq57GSGY7fXyH9K7v/g3X/wCCy/7NHwT/&#10;AGcU/Ys/at+JFn4Nm8P6pdXPg/XtYYx6fdWdxK0728k2NsMqTPMwMhVWWRQDlSDMeX64+f5GlaOM&#10;qeGlBZVe91zqN+bd822u9r+Xkeh/8HDn/BIP9lPR/wBjbVv2tv2dfg14d8C+JvALWsmo23hPSorC&#10;01XT5LhYpFkghCx+bGZhIJQu8qhRiw2bPlX/AINR/wBojxb4F/bi1/8AZ3XUpG8P+OfCNxdyWJY7&#10;Uv7JleOUDOAfJe4U8Zb5Mn5RX0N/wcG/8Fp/2WfiN+ynqX7G/wCyt8UtP8b6z4yuLYeItZ8PzGWx&#10;0vT4ZknKi4A2TSyvGqbIywVPMLFTsDeC/wDBqF+zT4t8b/tj+JP2nptNkj8O+CfC82mx3skZCzal&#10;eFFWJD0O2BJmbByu+Pj5hRLl+tx5PmVgY42n4b4lZrfryc979OXfX4tv8j+hSE5GcV4n+2t/x+/C&#10;D/stWi/+gXFe3RggYzXiP7a3/H78IP8AstWi/wDoFxXorc/Ez3AdKR22LuNKOlQ6iZ1sZmtUVpBG&#10;TGrHALY4FIDmPFnx4+CngPX4PCfjj4teGdH1S6x9n03VNdt7eeXPTbG7hjntgc14d/wU/wD2/pv2&#10;F/gXZ+MvAmn6JrPirWtZt7DR9J1TUAiIkiSsbp40ZXeJfL28FRucZYV8Uf8ABPD4H/srftQ/sn/G&#10;346ftr2emar8Qn8SaofFGseIL7Ze6JEttG8bxhmBt8SmYArjJTy+Qm0eOfE/Qrr4lf8ABHv4T/Fz&#10;4s6Eb7XtN+K3/CNeHfEGoFmuJdAC3TiDcT80YmV0HoIVHQUAfsN+yR40+OHxC+Ctl4t+P8ngtvEF&#10;1NNmTwBfPc6a8KuVRkkd3LNwd2GIB4r51/4JHePvB/7VWpfFH9sHVvg5ovhvx1e+LpPD+s6po19e&#10;uNQtoLe2eMvHPM6Iwyo+RV4Uepz9cfC34V/D/wCCvgGx+G3wu8L2ui6DpsbrYaZYqRHAHdnYAEnq&#10;zM31NflN/wAEg/2I9f8A2lPhL498Y6T+1z8Uvh+ll8R7yzbSfAviD7HazkQW8nnuu05kO/bn+6i0&#10;Afb37C/7bvxA/aj+Nvxu+GfjHwro+n2Xwu8ZNo+l3Gneb5l3EJ7uPfLvZhuxbqflAGWNe5+Ffjl8&#10;F/HXiC68J+Cfir4b1jVLPP2zTdL1y3uJ4cHndGjllweuRxX45eA5PiD8DP2YP26tF8CeMta1DU9H&#10;8Z6dpNz4hu7otf3NudWuba4nlkGN0kkRfe3H32NdH4T+AWq6D4P/AGc/id8KfBXwZ+GGsw6hpl5p&#10;fjWP4sMt/wCLY2SP7RbzQtbIHlkLfNGXYoWMI4OKAP1m8bfH/wCBvw01eLw/8Qvi/wCF9B1CcAw2&#10;Wsa9b2srg9CEkcEg/TmvG/23f21PF37NfjL4L6N8P9C0bWLH4nfEKz0C/urx3byLaaSFTNAY3ALY&#10;kJBbK8DrXwR+0RqfwU+PvjX9pLxd8BP2L9L8VSaS9xD4w+KHxL8exoukzxLOrSafZuPOTJjcR+XI&#10;B+6iBVRhDX8Pahqer/scfsHT6nfSXEi/G2OFGkk3FY01cKifRVAAHYACgD9Afhz/AMFF/hf8TP22&#10;fFX7HmjNZwN4V0qKSTxBc6xCI9SvZDCfstsgJ8wqsp3c7gyMNvy5PM/8E9v+ClemftLfBDWvir+0&#10;Xrfg3wTcWXxAvPD+mQtqwtYrpIba0lDD7TIS0hNwQQpxgDgd/n79lH9n/wCA8H/BcP42aZc+ANMj&#10;h8L6fY6x4aifI+xX8sdlJJPHz99nmkJ65LmvGf2HP2SvgD8Vf+CYP7Q3xu+IPw9s9W8S6PrWvxaL&#10;qV3uZ9O+zabbXMbw84jcySksygFgFVshQKAP2as7u11C2S8s5o5YpFDRyRsGVlIyCCOoNS4HpXzV&#10;/wAEgdX1PW/+CcnwtvdVvZLiVdDlhWSRix8uO5mjQZPYIqgewFfStABgelGB6UUUAFFFFAAeRXnP&#10;7SX7MHwc/at+Gd38Kfjd4Pt9X0m4+eMSfLLbSgELNC4+aOQZOGB6Eg5BIPo1BGRg1M4RqRcZK6Z0&#10;4PGYrL8VDE4WbhUg04yi2mmtmmtUz8rrr/gkL/wUP/Y18Q3erf8ABOX9rt/7CuJml/4RvxDc+SR6&#10;KUZJLeZv9srGamfwr/wcmeMlPhm88XeF9Dhk+STVll0tSB/ezHHI35Jmv1JMakfdo8seleT/AGLQ&#10;jpSqTguyk7f8D5H6m/GTPcVapmWBwmKrL/l7Ww8JVHbrKS5VJ+ck/M/OP9mz/ghK+qfEeP47/wDB&#10;Qb40XnxQ8TCRZf7JkuJZLIMCSFlklO+dB2j2xp1BVgcV+iOn6TZaLpsOlaZaRwW9vEscMEKBUjQD&#10;AVQOAAO3Srioq8gUFcnJruwuCw+Di40o2vu92/VvVnxnFHGfEXGOJjWzStzKCtCCSjTgu0IRSjFe&#10;i16n4bft5/8ABtd+2/8AtS/tifET9oLwR8Vfh3a6L4s8UXOpaXZ6tqt8txDFIQQrqlqyq3HIDEe9&#10;bP8AwTQ/4N0v20/2Mv24/h/+0p8SPil8Pr3QfC+pXE+pWWi6nevcTK9pPCoRXtUUkNKp5YcA/Sv2&#10;vMSnrR5S7vu1f1enz83U6Zcd8QSy36jzR9ny8tuVXta2/e3U/If/AILJf8EGv2uv+Chv7Z11+0L8&#10;HfiP4H0zQpvDdhYLZeINSvI5xNCHDttitpFwdwwd2fWvnv4Kf8GtP7fnw0+MPhX4hap8Yvhi1nof&#10;iSx1C8js9Yv/ADHhhuI5HVR9kAJKqQASAT1Nfv55KZyKPLFKWHpynzMMLx1xBhMvjgqco+zUeW3K&#10;tv8APzPyH/4LIf8ABBv9rr/goZ+2VcftB/B/4j+B9M0OXwzYaetl4g1K7jnEsAk3NtitpFwdwwc5&#10;9hXzH4U/4NR/+ChHh7xNp+uN8ZPhesdrewzSeRrGobiquGIH+hj0r+hQRKO9KEUDGKJYWlKXM9x4&#10;TjziDBYCODpSj7NK1uVbefmedftGfs0fB/8Aaz+C2rfAf49eDbfW/DutWwjvLWYlWjdTlJo3GGjk&#10;RgGV1wQR9RX4m/tMf8Glf7RmheL7m8/ZL+OXhrxB4fmlZ7Wx8ZSS2N9bKSdsZkhikjmIHV8R5P8A&#10;CK/fgKB2ppiUnJq6lGnV+JHm5LxRnPD8pfVKlovVxaur97dH6H8/v7O3/BpZ+1L4h8W28/7UHxx8&#10;J+GdAjkVruDwnJNqN9MuRlFMsUUURIz85L4OPkNftr+yX+yV8Ev2K/gtpXwF+AfhGPSdC0tSeW3z&#10;3czY33E8nWSVyMlj7AAAAD03y1xjFKFA5Aop0adL4UPO+Ks64gtHF1PdWqilZX726/MUAjivD/21&#10;v+P34Qf9lq0X/wBAuK9wrxX9sjS9W1a++E/9k6VdXX2X4w6PcXX2a3aTyYVWfdI2AdqDIyxwBnmt&#10;kfOntQ6UjKHXaaFOVBFLSA+cvi//AMEoP2Dfjn8Spviz8RPgFYXGtXdx52oXFnfXNql5ITkvLHDI&#10;iOxPJYjLHkk13vxV/Y0/Zu+M/wAK9E+CXj74X2c/hXw7e291oui2c0tpDZywo6RFBA6HCq7DbnHP&#10;Ir1CigCNYcQ+VntiuB/Z4/Zb+CP7K3hzVPCfwK8FjQ9P1jVn1LULdb6efzbpkRGkzM7kZVFGAQOO&#10;nWvQqKAPLfAn7Gn7OXw4vPHd74W+GdrGfiZdSXHjiG7nluYtVkkMpfzI5nZQrGaXKqAp34x0rg/h&#10;B/wSd/YM+BfxNt/i78OPgJZWut2c3nafNc6hc3MdnJ/fijmkZEYdjjK9sV9HUUAfOniv/glJ+wb4&#10;3+MF78c/FX7Pel3viDUbl7m+aa6n+zXE7/eme3EnlM5JLEleW+Y881uaV/wTu/ZL0Xwf4L8Bad8L&#10;PL0n4e+Ijrng+1OtXjf2dfGUTeaGaYs/7wbtrllz25Ne30UAeLeLf+Cf/wCyx43/AGjLD9rDxB8M&#10;kk8d6bNDNb61DqNxFukhULG7xpII3ZVAXLKcgAHIArS+HH7E/wCzd8Jfg14l/Z/8AfDpbDwn4uuL&#10;qfxBpI1K5kF1JcwpBM295C67o41X5WAGMjBzXq9FAHL/AAZ+Dfw9+APw30v4S/CrQBpfh/R4mj03&#10;T1uJJfJVnZyN8jMx+ZieSetdRRRQAUUUUAFFFFABRRRQAUUUUAFFFFABRRRQAUUUUAFFFFABRRRQ&#10;AUUUUAFQzDMuCOw/nRRQBJH92nUUUAFFFFABRRRQAUUUUAFFFFABRRRQAUUUUAFFFFABRRRQB//Z&#10;UEsDBAoAAAAAAAAAIQAhi9lCYRwAAGEcAAAUAAAAZHJzL21lZGlhL2ltYWdlMi5wbmeJUE5HDQoa&#10;CgAAAA1JSERSAAABOgAAAEAIBgAAAIqMu08AAAABc1JHQgCuzhzpAAAABGdBTUEAALGPC/xhBQAA&#10;AAlwSFlzAAAh1QAAIdUBBJy0nQAAG/ZJREFUeF7tnVtsXElaxzML7IzjS9vum91JfI+TDEKwzEsk&#10;hGa0ZEjc3advdhzfnYQFgVjxhsQT87BCDAgJJKRhQVrtA7s7dhzfnRkQDzzsggTSIlgQSMtlHwDB&#10;gpjVapaJgJkU3/+rr06fU31xt91tx576S6XT/Z2vLue46+evzqXqgpOTk5OTk5OTk5OTk5OTk5OT&#10;k5OTk5OTk5OTk5OTk9NJyvO8r8pHJycnp/OpXC6n5KOTk5PT+VShUHCgc3JyOt9yoHNycjr3cqBz&#10;cnI692ol6FBWvTQ15X1dXJ2cqiqXy6tCsaiwzefzJ/dP+J2Oicsb0atqKz6pduJXQ2l7YEI9jo6p&#10;tfio+oP+0c9KFqczJABIPh5b+XyBfpyAWkkVi9O0LVqpxNt8pvDvksXJyVehWFI5+v2Upqc16Fr4&#10;26ypncQ1tRu/praTtAXoYqMEt4lQOuifVPsDAOCE2hy4qjaTo2orMaq+FB3ekGKa1mxvXK10XlJz&#10;nUNqpftSKC12D6vV7stqJhI7EdIvUZ31kridabUSdLmchhxgpz/boCsqzxMf2i/Zzote8DzvXB0T&#10;RVT/fJJRFc4fQNfK32RNbSXH1MHgpNpLXlUHsRtqP3GDQDamdghouwmCmiR8fpLE9rrajo9TItgh&#10;ysO2f4IAOaLWoqO/JcU2LEBupYOAFrlCcLscTj2X1fJLQww7cW+rqsEtmMTtTKuVPyoAzPNo6FGY&#10;rlomwe09+OQYdhie5Lpl15kWzqFJYjrzymaz+PsobMXUduUIqoji2noe1+KX/vcdiuB2kuMErwm1&#10;T6DD9tHgVbVH9r3+kd8Q15C2+0Y/8278OkVzFOUhouP8AB4BMTau1mIjTTUakRwgt0RQs9NKL8GP&#10;tojsxL2tWiCg1kvidqbVWtABXvRDzRdrlolITkd35yeqwzkEFM5TRIdIzhyXmNouro/q9dpV56PE&#10;mNqnaGyXYAVIHRCk9ghyf9TXFxGXhrU1SJCkvHtUxmaKhr4U3e1QxIdrfeJSV3N9KbUQocgNYLPS&#10;IqVliqSQxL2tsutHm/zkQFchvkZH5QFiYqqqPIEOqVSq9MvnS/+R8wiEOUR+AOI0AZH88/mn4uKL&#10;9+enValwlyIPKpF8kQBaBmoN4GrYatDCp5Av6Tz5wjNx8YX69f4S1VH4yVIJ14/0OfPLQRnw44Tr&#10;kNPqjTfe+AR8bt8uDubpWGDLZr3/0774LpEtlTs15f0qfCvaTz6w2yrevj2YF78Sb0tqmq+JVkbS&#10;3Ca0n9qQnsp8V9et28CXEagMcWXpfeZaK/3jkq2Xa34Ia44T9eOc6eu21dqojxd16fqQj/7u9Flc&#10;jq8tGmoiMeg4EhtT65GxT8vuI2uTynwc1xHeDoOToBeZ/Jzsrql73YPr9y5eXl+mrQ2a5wp0lMTt&#10;TKuloEMHaQJ0uLsmJhZ+3KXCjA85gt46Q4I6CmBHw+K/E1cWIFfIoSObRB3Ty/9hAZAAUCgBHOLO&#10;4g4lHZy2zwiQ68aP81ht90FBCZBjmEsH1J1Y5ykDjPxpa4MO5cMH9WezuW+gDIBG10vQyebfR1kU&#10;Ff6Zaf90aYb9UY7RzZszHcUinaNyvdx+fK7m77cf55T2Td1Jf5DJZP6HgSbHlcuVfkXcyR/nXf8d&#10;AR3+m9IWdnFpSHxccsz0d3uayeT/wZwbtDedLtwQV/o76vI9HDftZ+DRZ/rH0FSdNYVIjkGHmwoU&#10;he3ErremYNF2bGJzOzqpdgE6Gt4+Soyrjd7RJdl9qGzQONC1XqcZ0WF4NDU1NSlmP0KbLt4N5dcd&#10;Ep0k3NkQyRnIUUf6cTGzALMitaNEUYSYWNquIycxsQAItNv2D4IOnQ/HePfu3e+T3SwDGhPpBRUE&#10;Ha5fipmFMksELbSJQFfRTi6XEn19QVspDw2PS3QeStbfLZ/LPw34+wqCTkwsgFjXodsmZl/4XRjo&#10;ialh6XOpoS4mX2gfgZ72V6uz/jXeI+lLA+McxXHCUJOS7Gq5tgcIpDQs3o5SonrFfKhs0Jw66Gi4&#10;6oPODV0r1CzoUHc2m70OWzqd/QKABdi9+uqr38+OIuqkvwS7DQovi45KAKGtmHxRx/9LdOBqna2a&#10;TIe3YRUEnZgqhONFPQCHmHwFh66ZTPYjMbOy2eIXKGqlvIBCuHxqx5sGXJ5X+jExX8h4BEf6B5HO&#10;lj4Qky/2p7YQSH5ZTOX2W+VDsOtIubLdOsICdJqL5CDTjmq/g2zG+xBtqlYnoj/9z6T5OqtqLT72&#10;EaIsvnkQQ8TVPshBB5FI3/YADV2pTtTbaH3B6AlgWaJkHjURF6djqpWgMx3zUNBRB8MPPQgVPaxD&#10;Xt0x9WcZ8uEzOisAmc+nJQsAKPbqEQDnpwiNyn5fTKxMOvsRysV+1Ist2qKHUOHzoduD+mt3PuTT&#10;w7vK4wboaGjIbcQ1OjGz6BxQYEbto0SfQyMdgI7bRqlU0qDL56ffQsRp2qOjH912037+ZxM4r+Z8&#10;IonJlymnWrv5XNO5QBJTw+LzyOej8pzlctOf4vNObcxkiotiZsFfpxZFdPvJa/yIyHqMhpKDzd0V&#10;Pao2+ka3eQhLkSNA1wjsQqCj5EDXep0G6HIGaIFhIj5j+KajG5Sj4YDOjuGdBhM6cqkMOunAtToG&#10;DwkpUYTzPTHxsMrAjdtA26mpzAfPI+hMvQZ0U1PZ9/22my0fg058DAQKDNm5EBLvOzXQFf5YTCGh&#10;Ps/D8DV8TlsKurcJNI+Tw2o7Ma4OklePX2ATMoDTsJs8tG4HuvbrpEGHHzFfTJeOKeYL09O4wF79&#10;elEtHRrRUVs06LJ/j+8UAf0j2oZrRJ7n/Sc7iXzQURITS4NCH5eYKnQc0AFyjUZ01O63UAdgfefO&#10;nTg7HiL+B3FqoKs8Z5lM7rGJRCk6HxEzq6Wg24mNqYMUHuidUJvRa2tiPjFp2E3yK2VfPuR6nX1N&#10;zIGu9TpJ0KXT3l8zOCSJmUUd+/Nspw75+uuvd4qZlc3kvp3L6SQmVj3QEXieoUNh6ComDTOuu7J9&#10;+sK8TmJi6Tbp4xJThU4KdJCBhF1XJuN9FueHYPhtAoh/Y6Ye6Ez51drNoMNxtRh0+lJC+LKFUctA&#10;t8MP9eK91WG1H2/8pkArtRYf/2g9hpsgY4dGdSs9BLVg6kqphz1XaHsyDwx/HNRK0PkdRxJ+zMEE&#10;Gx6BwOMT6XS64n3XXLGgiiUCQiH8WAHy4tqU3enMdTZAyo4E8a6k6VRi4o5k2kLwGBMz3gL4UTw6&#10;gnOBfGJmASzc9iqd1sh0UAzHxOQLoDNt9HK5EOiovhLOGZ+3gg263JumvcGbEXjkAvbgcUHwKxb1&#10;IzBiYqFeRIA1YUb7cnSMYvLF++h8ZI/wEHSR8paoLXiA+uWXX/6kmC/gJhPOca1/CvXa05QeJTVc&#10;thIjaq1v5K/EfOLaoPrxcPI2Qfft2PA3xFwhG3T3I0NqtWNErXaF73jO9aTUUu8Vfi0rlHqG1Fxv&#10;Us10JIri2pAWelOUb5CACriWEyLKYBL3I2muZ0C30WrvIh1LqTMeujvXTrUSdEHIcaIfbjDh2hF+&#10;yPZdVaNCuvhrxelpNZ3Rj1zofHo4i23a8+6LKwtRitmHpKMd5AHI9NAYF7/FnWWuDRl4mU5HnfJf&#10;ALmM9coTl1cjAjFKpzPf0WDFcEz7Bp+jM8dAQK0COtPxw6Cj72+iHOwLRnQQ6gofL6I+nAc8n5ax&#10;6sC50QARky8NQH0exOQLdQB05jzh2TbZ1ZAAO7Qdd2718ZlzrdsqbiFxe8RHTM3ry9GR39yPXVN7&#10;NHTcOqVozgjvw+7GqB3RMbVR57EWG3RLXSPqPkFurjfBeWYuXlqZiwyqWUwCQGAyj56YtNg9RPC4&#10;oh7SdqGzcTDBdwF1WqDjoXQgiXvDWuiI//wyoIyoNGJBDu3tGSaIj6gHtH8JkxpE2v8IC37o8vHY&#10;0sPCcsIPu5zy/yZudbX0+lKnl8+rkkdlCCzR2exn1yDAkIFIwHvllVd+wHQk3XkL6tatWxVv9lA5&#10;XSgPwIO/jthyKexDHjzbRx/959YAZ5QJPzFVFcoyYEIqg+42gQ4RzrSamkpXDF1Rrk5h0GUpojMg&#10;s0EHaQCZ4zXnKReCOqTfRtARpZh8IXJCvuDNCyMqO8qAJiiZ8yq7GhaiTz4f0k6zld0VqteehrUT&#10;H1WbFM0d4Fm2Nj4z14g2+0ffwV3fRwlqU3K0Zlts0K32XlbznYi0UupuJPbKPMFhgcCxQvBb7U7x&#10;c3bBtNJH/n0pfSODwLHY3xg4HlBEh/pssNnli3tDmqMylylie0gR6UKEyqe22e/O3u8dUvP9KYL5&#10;sFqm9uL93nmyz5G/FNNyobPIxzMnDcLmbmA4nXNtY2aRxFX1JKWjKTGfmrYItjvJa3WvFfo3IvxE&#10;8AmkFQJcKBEUgknnCeTrvMJJiq+pRfZPEuyonDpJ3A/VPCLCbqqb8gTTCoF7gYD2gKK7FYoil6he&#10;JL+9BPJgkuJaqjMNOkQqHJ0d85qO0/kRQLc7cIOnT9qMj/ywmE9NAN0u2tR/Xa0lRj8j5pBsMPgA&#10;kLTSJOjudw8TVC7TUDde8fJ2UHMEHcCuGtyCSdzraqUf1+J01Fluj07aRlEpwXeBPh8GuoUG62xG&#10;Zxl0eqhIUR0lMTl93AXQ7cRo6Jps7fusRxVAt5ecVFs0lH4cHf1bMYdkg8EHgCSAIpQqQBf2x7Bw&#10;lWC3GBlsDFJUZ70kbjWFSA6QW+4aUMu9VSK6yBBtCXK4+UFDcLu9NujgM0t2Kb4lOsug42tYMnwV&#10;k9PHXQDdXvwGv8QvplMVg46GrZtJtKv6g8s2GGwQrAjgljsvPV3tGry+fDH1qXqgu0+wWezRNyik&#10;irqqBrdgEreqKl6MvofhKrcP8+h1mGMop1Vqx3IkdUuyXFjqSX0t1GYLdChrPpJSdy/GByTLsXWW&#10;QefkVCEGXewGv/olplPVFrVnOzmm9qLX1Xaq+g0JfRMCUMGWOnsEYMB3XD/DoyO1L9LPR8jfAksI&#10;Il2D3xTXmrLrD0IUSdyqahXttPwXcZOjM0URJUHuwoWXxLVCMy8lv75ysUoE2HlJLVKUON/TWETa&#10;iBzonM6V+GYERXP7g9eeix82QHeQnFAb1KbH/ePfEnNI5ehJg2YB17r6BygqG1QPadgnblU125X8&#10;pg2KEOgoiWtN2fXb4BK3Ct17KfEebnrY/ssUka1SdCdudTXbOfAtu/0PCZSLuH7Y60Dn5FRVAN1+&#10;8mWC3ajafx5uRlB7dqLXeGGdrdjIT4s5JB8wku6jowNyHcPqXkfiibjVlA2K5kEXrt8Gl7hVaKUn&#10;pe+kWv4Yfi50JRsGi91+PN+HsvF5pas1sHOgczpX4oguOan2BsbU/nMwfAXodtGeOo+XVICGhqtY&#10;GGepq7HnymxQnBzohgnIFH1a/osNPNoS1GJnajbY/hUMfenY8VjKffoubseSA53TudIeHhiOTqqD&#10;hJ4AU8ynosex4d/HtcKNBKZaH6sDDOrcgYSHdAEovEUgLnVl57fBI241ZYPRLk/cKsRg6rUgSQlD&#10;b3FpWMu4a0tpEW2Wckx7xOVYcqBzOlfiV8Ci1ymKGldYsEbMp6JNXkcCU7iPq8cEXjFXyAZLGXSN&#10;AcPOf7Kgg8/HC3T2K2D1XuXhNRJofzDl2rjiVJ7fD8Uzd+Hj1XUf/opXK6VfqdLvgYrpUOX4HV3K&#10;Z7XfqYo2ADkCC9Zp/Ur/8J+L+cS1kRhWOwN4qX9SvR27ElrwJCgbLAw6iubOLOgaHHIHFQSd3R5x&#10;OZZaCzr9zmUweVnvv2R3SPyCfx4vepdTsY3Rpa6vcsEVtBF2PHwsprYrQ23QL+Y3/qAz/k54D/ck&#10;11k9s9pLYtLNUbUbH6dU+x3TduoryeEPN/onKbIcVXuxw6ZpCoOlDLozOnQ976DDw7vBBNjViEAw&#10;U4UNupOI6AA1MbEQyekX5E/u7QrzQn5TER2dGwM7MTnV03ZsVO2nKLIbuKoeR6/9nphPTGbiTawf&#10;gQV6xFxVNpj00BVTJDXWyRk4gVSGVGOg8P1NG0Jl1AbdYgfewKgEE+6YikvDwnNzKAs3OJYp8XRU&#10;ETxH2Jo5+VoJOrxcj2nSS6W7mC3jv3kOuRqRkgahfhnfTAzZTtgYmJ0k0FopfwqjGv84nCytYeLN&#10;wRG1RRHd8z6VehBySK0EHZK41ZTvb9oQKqM26O73DPHDvTboMPPKXEeUpwRqRIAcZjuZ7x6k/AM8&#10;i8lqH0W0eB6vr7k7uLXUStBhzQdeD0Jms9Wds8hTKLGDKJPxvqfB1jjo9HWtEobCFQtZ2/K83BOU&#10;DdDeuqWnYOK2HAF02XT2S6gbKZPJVqy8FVQ6nf8RRKYez6WHtSiyO7KrKaXT6TVz3ZKGqh5sGHo7&#10;0DWp3cSk2kteP+HFccZ+G3BrZnGcIOSQ9ND1OKALDyXFrabs+hsF3dJFPAaCOi3Q9ST5fVVxO1SI&#10;5AC5lWiKorgrPCEB5t1b7RxWCy9dqpih9yhqJegw5xk6ugEdd1aO3MI3JeCnJ8w8HHQADE+WSVt0&#10;dsxZZqAlLiEZQJRKekEdno+N4SM3I6x8KNfLeDzrsZhYmUzuIXwRCaJ+rGmBenFtDd/FzRd8Uaep&#10;H7BDXt1+L/TMp24HQ7uiHBwf2orJKVEffNBGBr0kcXU6TGvx8Wc7eGAXyx3yAtPtvQv7zoWJF3dp&#10;mNrscoc2aJq9RmeDDrAxkMNncaspu/5GQXf3Ql8Ek2cGIYe0hAk9CVzz3cnQBIzVhNfb9HB1gCG3&#10;gMk4McNyF20JouJ2bLUSdAAXIjp0cv5O8OLl+ahTs4MIHbhEvtR5t/C9FujQuU3ChJmwEQQ+xx0e&#10;QLE6Pepl0DJo8nxZhiKiIZRbK6Jjm+wTE4vBQuUAbGJiX9MegFDMbMdxon6K+g7EzMNlXj3faifK&#10;5fJtO8o27cwX/gk2TDjKcBd/O4/TITILWB9QavcC1lin4t3YhNqJYg46vi7nz+BaTzZYMGcbpjNq&#10;NCoKRm86STkCLnGrKcAR/gaUfn5J4lZV8wAbHnAmYGG24uVeQMtAD2831D6G5S6K4qrUt9BBUSFm&#10;QjnCtb5aainoGDLlGWIpcvs8Iip0eHYg3blz50Vz80FMGjacd9a3Ya0BrP8KeJLvr4uZpQGkoSYm&#10;HMckR3CUsF/MrJs3Zzq4fAGqmFkaOgBhoCwDFascCNGoqV9MMixGW8P+xVxxhe0oP5/3pyLTbdHR&#10;ophY5faHoQsJ/DifmJwa1aPEGM9mstWvV9Jfa/Gd2LX+0d/ZimIhnEn1buKG2sBsJf1jvyC7D5Xd&#10;0fFaFU9zTvAQl7o6LuiM/1FAN9edzDygCAxvSCz3D2jY+UmDrpy0DdPCL9DQFDML4+0Huz6849rM&#10;0LcRtTaiA6zCU2FrCExjeb4X8R3Dspqgk0gQynk6OqwGm2y28DewB8vQsKoOJ6hQnKU6jg+6RkRQ&#10;e42Gq69nMpnbfFx0fNlM/muy2wcdoj0xXfCyhX+t235zjiiJyakZMegocWRHQNpMjKrfpaGX7D6y&#10;HhPUdihKxLKKeP0MyxtuRa7+ieyuqfnewfX5i5fXV2lrd3RMUAkgYJolinrWl7sH1xe6Lq1LVl/z&#10;Fy/xvgrQCeBMWqIyaBi8PvPJ/pclK2tB8hvA1QIdfNDW2e7Em5I1JNx8uN+B+e9SHNmF4Yahabh9&#10;8xStAuS8H696WfUtdmOKpuSh57AZtTOig0xEB8Dhez3QTefLU6JPs5+O6PT1LpStoYRtzirD2GuB&#10;IlfQ68a2C3RcN+UxsOKhJo6L7VR+thJ0iN7ERPl1JFerTn2OdLvE5NSsENlhGLsdHVV7BKQdgtR2&#10;clS909/fIy4N63FyTD1JTqrdGK4B0rYPa1QQ9CLDFQt3VNNc74CaR0enTm13dCwWs4JpySNX1Cp9&#10;X44k+bqdZPW1gOt4PJVTGCQ26JYBFqpvMZJ8TbKyFik/plI/FHRU5hJFXrO9yb+QrBUC7BDZYRhr&#10;gw6RWzAtE+QwccE8YMfP4Vn1dQ/WnRn5KGot6HTnDoJOd3rdsfHdgG5paclfu9WAruAF880K3AAA&#10;rKBlnnfTkIPNBh2Glbj2J6aQcgRRDZjWg85vP20N0CEskDON1cioXQS+CtAF249jMzdpxBSSA12L&#10;9MXE2Ee7yatqd5CiO9yg6B/nSG9jYFRtY2bi6OVfFNeQNiLDr+2T/+bgJAFtTOGmA6I3vMu6Exun&#10;4XBzd3UXeoZ1x8YkmQSjUCJ7MGEhayxkI1l9PcDiM7QPC84gn1l8xi5vnvL+VO+Iutd5KQQ6XhwH&#10;+amOYLLz4+0HLGhzr/NyTdBBSwS1VUy82TnEC9/wAjh0fAagBnQYrs5T1PqAIAfoLXcP0bnA3doU&#10;33GV4lqqVoIOUQw6bxAQt2/fHuFOTIm+fsK+ZgdxJ5YkpqY7NuCKyM/cCLGF8hhoAbhA5UgqDB1E&#10;ZkFoGRFwPSSKNvmxD8jkt8HoecU7+pwgBSI6+PJ5KkON6vwu7uza58ZIw9GBriWiM/jCTj+GmZjS&#10;6ap6QsA6IGBtx8fUNoFM3zENJIrYdpI31C5FbOxD+TaiBEssZZgcUW/HRw6dSskWIrWljisSwSAK&#10;o05fI+G6V7VlDPVyhYgKyY8iQAwDdQp/B4CWuig6fDEMOp1f11EvcRtpaLrUXR90EOrCHHUPMekm&#10;pnPnCC8MOm4b+aF+HsbiMwF1pufyhBTTcrUbdBBs6MAAh1lvVXaxDCiCkWA2m/0JnSeHZ8liYmaZ&#10;R0ywFRNBxftB+KIN2Wzui2Jm3bx5swPlNwo6lGPqFpMvHJsNJJOfji8UcZchVx101M5Q+ebcZau8&#10;NocyHOjaoE2K7J4ksKAOVuoC/PDaGN6T1Qmf92PXCXQ05KXIbTtFQ1SK/h7FR9VabOhPpZimNROJ&#10;8bB0gWBgXn8yCe+4BhOGubh4L1l9wYZ9mM4pmMrA02kesKHo7V5neOjq5yeYBZMNOqzDiiHwTG/0&#10;UNAZzXbGP8ScelgrwgDOJESxuP5o1pBY7K49JG6VTgZ0ekFpbPXQ9XDQQdyxqX1BfwANgANskEfM&#10;LNQLACFqnJmZ6RAzD5dhN+0TM6sa6CB9rS1sRxn4zluv8HNiLref6hUTHXP+h3R95SS7tD+1IwhL&#10;yJSPuin/FTFztIqyHejaqN3I2KcRse0OIIoj8AXSVpKGtQS89SQNd/uH3pIsTg1qKXLpZ0KgQ7qY&#10;eiC7T0QnAbpMpvAdDYPqNwuqgcJIP4cnD/yifIIArnthKy6+AEENQA08JIkgn8Fm2ifurFqgy+Xy&#10;TwFUk4/LpGExykRbxI1l8mMf2mUiQirjqwZySOLug86uE4/UoB6zD1vkY8jxdwc6J6cjqZWgo7J2&#10;aZjJSUy+tF3vF5OvevugbCb7lDs5w4Rn8Ki6PKaRl/WeMRQpYaV82GrVoe3ZXbRdTCHlvNyzItfL&#10;b2fUvBl0586dcbTNtFHMVcvXttrHS8D2208+Pwub8a+Vx8nJqY5aCTonJyen51IOdE5OTudeDnRO&#10;Tk7nXu2c7NLJycnpuZDnVU4V5OTk5OTk5OTk5OTk5OTk5OTk5OTk5OTk5OTk5OTk5HQ+deHC/wMF&#10;nT4RGahsugAAAABJRU5ErkJgglBLAwQKAAAAAAAAACEAiADJCLZPAAC2TwAAFAAAAGRycy9tZWRp&#10;YS9pbWFnZTMucG5niVBORw0KGgoAAAANSUhEUgAAATYAAABACAIAAAAf0syWAAAAAXNSR0IArs4c&#10;6QAAAARnQU1BAACxjwv8YQUAAAAJcEhZcwAAIdUAACHVAQSctJ0AAE9LSURBVHhe7Z0HYBVV9v/f&#10;eykUEZWWkIT0AioKAUJodtfVba67bl8L6lpZQDqkh1DF3nvDta6oawMFlF6ktxAgCSSBhJSX1+dN&#10;+3/u3JcYERBd/f38/c3xOty599xzy5zvPefMm5nYzBOTYZq6lYzWnNaSZN5vJcVKQdNU2yROadVO&#10;3wcZhhEIBILBYFNTk8fjCZW200+DTgZRSAJTgK0VpW2SbpiaYaqGqRhmoE3iNGhYwG6n74NUVdV1&#10;HYguWrRox44dmsbu2E4/FfoGiIbA2ZJAnUjWmW4aQVNT2iROZVKtZDG20/dGIPPNN98sLS3FooaK&#10;2uknQCeFaAsySRYmhW/bxpnVVTNI0q2E4bS829YECy3a6XsgTKi0nG+99dbu3btlYTv9ROibICp9&#10;WkMc2oAzlBTTIIFV4fMamFVpZMlYbdrpeyJiUXxd6O23396yZUuotJ1+GnR8iKIT7Ny6BvRCEJX2&#10;M2AYiqEHNFVlU7cKqRT/YDVFDCoyQJakBYUAwicUCxaO4lwHyYKsTn6kFJq7NdRQ0Y+A5Hhef/31&#10;nTt3hora6adB3wRRIkrNQDuAnkiGoYk6wwyouk+xDKkJlyEQHIIsLq/PMD2aoag6yJSKriiKEGgR&#10;JbLwx0mMUBislpH/SEiuWztEf4L0TRANaiRsZkDXAoZlGoOa4VdNn4bZ1AxV0YJKwK/4/arfbwRV&#10;JRhwBb1Nut9pBn2KPxAI+P1+aUuJpiRJbQv11EKUfCsKNfuvKSSuheQ4v55vpVCz/3Fqh+iPgaQO&#10;tFKo9Aemb4AoqCOBMJxb6d8aQV3g060ZTYp5tMk4VGPsq9RJFTX63gPGvnLjUKXRXG8qHkMX+o2i&#10;+3w+iVKp9BCyQz21kOjulOl7XJ2QxK+SWP4Wd7ctfY/9fluSvX8HiFpT+QqFKtrp25NUg1YKlf7A&#10;ZBO3dUI3bPFfrV7FHR88Wt0gfgyoWkBVVCUQ9KuKX2t2GrVNwc1797+waOWkOduuvn3HhX/9YtDV&#10;X5z/qy2Zv9006Lcbh/1+65U37L1x0v4Z890rNgQPHjZcftXlCbiag2pAWFlhkoGopShW17J3uhLR&#10;KjU4mEG2BnpXRbL2iC9TqETDvWa0Vpj8pZDW/EnoK2z45lafYkCqbijCO9eaXM2V1Z5DR0yXj76o&#10;wncgCZ52iP60yQLmlxQq/YHJJvTc0IOmHjDVIAElqhoMGooubw1pfp0oMqD4TKXZv3933bPPb/3T&#10;LZ+kDP+8V+ba7oN2xY0ojRuxP25kZeyoQzGjyrpllfbI2hGVtSU6a11c9vsJw9cN/33DxLnexavM&#10;2mpdb/arbkXDF1Y1GegZxLrsDIxA9xuGx8BMG67y2pUvvPPFW+9veuvdrW+8u+P1d3e9+m71J6tr&#10;lq6t+Wxd9eek9Yc/Xnn483XBgNdrCNtuEAbr4m6WJvYZDifUQirkc1DiljMNrFjbL2JPRXP7m8uq&#10;PiicP/Oi3/y5Q8zkpOwlU+fVfLGNudcozU0GiwJgxa2v/xVikViyU4EoO6DH46mrq2toaKivr6+t&#10;rT1i0eHDh8kTesAg3RmXy3WMnlkQDq0eGXhk/rgkGSChrV/bvziV5ZBkC1WcgGCTGcvZUnG7aMJo&#10;ZV5WtVKrcHhgkPmvU4i7hWgFWeJDIUyo4sQkm7Tm5ZAURZHPeOEekmF4x+2ulaQQGGguidNQXQtR&#10;S0iIZC7c0aNHuXZer1dyYkUxQEKCdSdIM3Q1GPBrLIpmBBS11u/S/H6zrLJyzqMrL7xmRXL2zqTh&#10;++OHV0RnV8WO2NN78N64rP1xQ/dFDy7tdn5lzNDK2OyKmKEHYoaWxQ3dDFYTRi2NGrjk7At23z7F&#10;2LRVc9WrhiLuOQUEmmTX4vcaEzNFmcYWsf0/K0Ynj7y9+7njz+h3d9d+E7v2m3J6v6ldSWdPPvOc&#10;yWedM7HbubefkTJh1M/cdYf9LDjzs25TkVEFRDmccOmp+DpEg4auNDnrtuwtuPi3t3RNntgpOScs&#10;OdeeMi4ydeKAS3d9tDzgdrk9+O1ikUKC/seJS8hFOhWIwvb555+PGTNm3Lhxd9555z//+c/x48dP&#10;mjRp7Nixubm5zz///MaNG6U2wCyPrURbiQ26IwOFKo5HMEtOOTYoVNGGYAAPx606huCU2o9qIrCp&#10;qWnRokXLli2TVZKnlaRAmGlCni5oIqtaBwPJEkmhohaCDbFfl3wMwdbKCYFJjhLhbrf71Vdfraio&#10;YBgIZCShNl8l2R3Uui8gkIUlE+KwiNODBw8uXLhwypQpd9xxx9SpU1944QW6oIlNoRbNE4/waaai&#10;YTQ1Q/VriqpritetNB2t+2Dxsl/duDbhgrKzsup7jaqNGnkoanhF1PDKqGHV0VmHeg2u7DXoYNTg&#10;6pihNb2HHonKqu0xpO6sQbVnZNb1GlYWnb0lLmt9n6wVMVlrhl1d/cCz5sEaJooigAxcS69pBAAO&#10;OWwhU/X4y95Zfke38wtsaXNtqXOsNFukFI5zbGmk2bb0/LP6T86+zHA6A7rC2A0UCXSfGkRhE5eF&#10;C6oxc1NsgMJ2BxbemXN9h8RpHVNmhifPs6fOs6UVhKff0SG16KJr/OV1mFpGiPMv5fzPE8PkKp6i&#10;FV2+fDn4BJYcud63WUQG3EIg9q233kJLpH63JaGPFpEPiWtDkqeVWjmhE9W2NpTa+Y2EusOJ3j/8&#10;8MMM/rPPPkMIG0qo+qvUKllmZI8QJcwOUeSt/kNjk7WSOG1bdSJCjsQ/eZilZErKysoWLFjAYm7Z&#10;skUycJQC25IUYnUYMvg0JyPL2xIb06OPPnrXXXchc/To0Vys++67jwsEvw2DjW8onob3iiNj8RvB&#10;Zo/TCCpG9eHakgdejum/Je2S0jMHN3cf6ek24mi34TW9RlZEj9p91tBDvUeUR2eVRg3aGZW5M2bw&#10;7pjBB6KzaqOyXb1GKL1G1dn71vccWpk0Ynd81v74EeXxFy+PGbH1bxPULXtMt8f0EuQadabRaIo7&#10;xWbAujXl81V98PmMs86fZUuZb0uZK5CZUmJLmWlLpmSOKEydb0ubZk+YMfBio6ZWUxVdJYDkQgnb&#10;iLtu/Sx7HPWSRAVzFfVcO+BME/Ynv2KUHhqbNmx2t8HzI/rd60ifa0uebUsusWXkRPYbfUZK44dr&#10;DaePhiezKT8wcY25kKcCUTg//PBD9HvixInz58/fYdHmzZtXrlz5yCOP3HLLLZMnT7799tvff/99&#10;NAay9OdLkhJaq6RMSQzAYgkRqibt3teFQLK2rTqGKk5ACEEd8b1R1ieffBJNxZIwESSEONoQ1gzc&#10;SuGckpfaTF72BSHwmN45heREyNCEhkLcSQlOJEtmaUVxbp944glWmEFu27YNHmn55Sq10jH9ylNZ&#10;LuUI6S1EDMKWOn369JKSksWLFyO2vLxcVgmIimFjy8Cnanp1NaD6dbdH31O55facHdFZVb2yKqKz&#10;9kUNqo4dWd4NWF64PWbUisQLVg29evM1Nx24fUpV4fyquQ9WlizYnz9n313TvvjN9Z+cf9n70ZkH&#10;YrKPxo6o6p21p9eAsj7ZZT0GH4q+cEPUiI0/v9H/6QbzKFdXrTG1GtNQVEN3E/hqetB/4L0lE7uk&#10;FTrSisPS88PT8yLScyLTp4el5ISlFjhSi+xpJfa0XEfyzMzLzCONjFgPfAuIQtQJL9dK7Hs4HIrL&#10;e3T5F3d26z8r/JwFjr6zHSmFtuR8e0pBeMa0iIw7Tu+3uPBB1aMcNYJsYv9bxKXi0p4KRFHNTz75&#10;BAW6+eab2ZhRL0ogsNTc3IxdwoqyW3M8dOiQNDWthCLiblVXVxPEokaUhIRaxAAkmyQkHzhwoKam&#10;RvpjodIWogRpBMB79+6FDZmhihMQcjCe0mA+88wzaP+ECRNwdKWcENNXiaHu2bOH3lsNJgivrKxE&#10;TmNjI1NGFG1bh40oCAb6wpGm1TEz+jpVVVUBHtZNMiMTgUD08ccfv/XWW1nD7du3U8VSQHKVWumY&#10;fokwGfD+/fuJNpEjq1rJ6XTebVF+fj6zYB2kWBragD9qqhqmTzMag4o76DfcbnVr2arf3rom+eLq&#10;0/o3nDmgpkfmwZjhB2JHbeqV/UlM9oqrritb8Ji6ZYvZ5DSbnbrXqfub9aBLD7gMv8dsaNI2bCt/&#10;+pVPf/3nxUlDtvYafOCsQRVRQ8t7Dy3HQ469sDTpZ7tG/lVbURo86qzXAkdM4a2qvmBAV10B154P&#10;l9zVLWNSZMpkR1Jux4xc8GlPznOkFtrSZtrSZlm+boEtaX7mFWZNo64qwiyCSr0Foid1dAW1mFAJ&#10;0YChqb6Ae8Puu7qfXxzet8iWODMsebo9jl2gKPLsSfbUu844e939L6guv9M03KLZ/w5xFbnkpxiL&#10;Ll26lMiTKPSBBx44RgtR6Ly8PAwsGP7ggw9kISoIIMHDvffeS/iKV1xQUPDyyy+jTNLOoCjIWbJk&#10;yYsvvkiMBACwzPPmzYOZjh588MHdu3fDQ+8oHxn0eO3atffffz8wgwe80eOzzz6LglIrFfrtt9/+&#10;17/+RTiH7jIvKerjjz9+4403iouLGR50zz33vPnmm3iVEu10TZMvvvgCwD/33HMo9I033jhr1iwG&#10;hkAAQOE//vEPGjJ+9ilaye6wckz8008/ZUHwIKCcnBwkY6nkTiRBzgownldeeQVRu3btwtnGsgFF&#10;fE7CezhlL6wMtg58MmA2QYbEpkBzuf6tRKcsGq2OHDny73//m0kxNrpmbMyRnYsqubsxsKeffhpp&#10;rNK0adNYqKeeeordQV47G0sKPt2mUW9qHmyQz2tWHN45evKnPTIre2VXRw+qiRpcEzNsf9wFaxIu&#10;3H717Z5FnxpVNYa7XvE3GAG/qaggHUXHBuM0Bv0B3eU3XZpZ7zOqa71vf7j1r3ct6T2kIuaCyjMH&#10;V3YfWhE7anvXgTujRq7/2Wj/mq1Kc1OT7vepmtPt8xCa6uqmJZ/ckHjuTd3SbuqSNP7MfmPDk/Ij&#10;MzCq4BNwzv0qRHF0xYNNGhos7gOJWFT7Boi2erkkDrTi8phHPVMGXFbQLbOk09kzHcmzIzKK7Ck5&#10;tqS8088b0+s857ItRpOfVfo/4ejCdhKIAqF33nmHWmws/iQ6BwhRJlQTjUe5USOqiIWwtGiVVD6E&#10;sEpAjkJQh0rBACfqSy+U4DxjT+gdNjQPhb7hhhtAJnqMNBhgQzsxEWgeeolA4EcrMADwGA88NMH9&#10;njFjBppKQ+Anu1uxYgXjxO4xQmSiwYzkuuuukwE2zPC8++67qD59XX/99aB9ypQpcAI55gsxBSaI&#10;NLpjGHj7jFzuRNhhxgyY4Xn++eepgoF1pneEw8Oa0C95hsFaAS1KGB7ECtA7HUl3V65/KzFH4Mcu&#10;wKzpDiFME/mIknvWmjVr5HbGFkAJ4OTIQkk2dj0pwWbi2Jqq01QbDcyYpu+r3nFn/pI+WdV9Rjb0&#10;GlIeO2R/0sjNCSM/Shx5pPhRY19V0OPyK26nrzGoB3AltCAbp3jVBQ1WgkCUqNJSfK9ueoKG22fW&#10;NVQ99OyazF/tPCvrYLdh+7oP2R87vDLxwhVxI7748xiztML0B4IKUDOagmqjElA97sOrN7q37nKu&#10;2excsvaeob+Y0CElLyy12LKihfa0fEdajj1pzqArzMONQU0R77wBNusBYXGbmNGc9HYRCxlydMVT&#10;xmaT4gsamtHsWVR0/59OSxzbMSknIrk4Mm1uh7OLO/e/o0PqE7+/VT3YaLhVA76gMBT/KyRx8t0g&#10;2pa45OvWrUNj0FciVfSDQpQPnUDzioqKsGNbtmx57bXXpEo99NBD2FJaMYDHHnsMmWg52kk5mEQU&#10;OEeP0S34cY/hxI0EZsAGS/Wf//xn48aNyCcPA+BZtWqVHOSCBQsQJdUdw06cDPDYEbDkMFNF7yj3&#10;7NmzUWUgisOJBMqRPHPmTLqmnGHARjlCCOSY+NatW5k1hZQwHXYfIEp0xwjpi4ExAHgwfZwiimGw&#10;p0io4CMwQQZJFdHmhg0b1q9fzxgQhUCMKmw4AnPnzoUBohAbjjeBJ08vcv1bCYG4r+wCLDUSwCFj&#10;pveXXnqJLtieCgsL2bCYGtsHGxY8EHNBPp1yoVlzyGYG8XAVnxn0az7ziLPpwVc/ihu+N2ZYVY/z&#10;anqeU9Y7a0PiiA/Pv1x/+1PD6WtqrGvSVExuk9uluL04qIr1Kpr4YRKcaEbAp3o8RNWK2x1QPOI+&#10;aLXHpfl9xtLVmy/44/ao7Krew/f1HrI7bsjB2AtA6da7Cswap+7yAVGiEPSFbUJrdBp6QA96g7WN&#10;kzIvvi0yPjc8rcjCZ25Y2rSItGlhSbMGX2HWNgZ0JWD9cMPynCJEAZmoB6JW0EqnTVpAQP1I47+m&#10;FF/fM+0vtm7TumZMiUy50R6z4Bd/d24rNb1+xRuQDyiHBP2PE5cKtf7vIYocHEVUhD0bPUCHpHkE&#10;FZTgxXGKtqGLaBLYu+mmmzZv3oyio0m4kTQECTRErQmZOCJhzpw5KBYqi3OIXsIJLAEn/ic9UoJA&#10;7Co8GBDsJNIwR3Qq1ReBlDAwPF44acJeQDl9ETkzEojwDysKoiiHcLMZJ5xAmkJmCm3atAlOaejo&#10;iOlgqWiIhwwyGR6FEhIMiR4ZALilcN++fRQyAKyotMwABh4IafQ1depUzHJubi7y4WTi+LcMT9o6&#10;GsqNIHQBWohy9juk0TV+rBwbhWTYC4Ao14gllV0TazAYegGfMFCCQFllMxWPP+hS0HC/11y3Z8l5&#10;v9wVe8GhqKzKnmcfiD1nc9yI9aP+2Pzqh4bTxYCbtaDXNBTrwSNMSkA88CAeB0J9UHo0OOhXxCO5&#10;4A0DFTBdqtmkGV54aLpm47bfjN4SNaS85+Dy2Cx/7CX7e41c3v9K78KPTCdLFvAGdeunHk1TCYi5&#10;1K5gzZH8oVdgRYtbfnEBqDPC06aEJ8/M+rlR2+g3gjjn+J/CXxW4w9HVUEPL8w0h0XKERQKg2E9Q&#10;1haizUHFJTx8VfF51aNN2//9nzcm5j7xx5veGj1x11NveA4cCqiBOkaPBcWEMkcL58dP8h/rIO10&#10;qMD6Rze+HJWkUO2pEZcKjfwOEA2VtqGVK1eiXmAS24XPKZUDRUc/gBa2EStaWlrK1o7LBx7ee+89&#10;65IaGDpgBuFAopSAhHI0CTQikB4XLVqEFkrdopY82ozZwTEGD4yHjtBaVBDtJ4KlFYULFy4E6jSB&#10;qCKPQqPZjAfzizQpsKGhQbqpjBwwwwlVVlai63L8hw4dApD0y0YzevRo8MngaUXginWChxK2J5BM&#10;nMwRh5kSBsBWwrLQEJeb2VFILMDgkc8RCymNG/1SwoVg0R5//HGJPZaLEoZHc7m8rcQSsdfQL7DH&#10;frKATEQuGmvC3KlijowQsSwUp/RCCQ0pgZ9VImMzFMNnaI1Bp9lQv+/GaWXdh1f0HFoWNai8+3kH&#10;o4e+n32t67WlRpN4PteDG4uuoFZS5dH4tnrWctL6r7y7qqKVqunHUjOLzzYuyfzVvtiLy2NH0cue&#10;3kN2xAytvOQ6fXeZ4nKzZYiBoYsagR+xQVA96iw4//LpYem5jtQ8e3KR9dNLTkTqOFti0YArjVq3&#10;Ww9WG8TEqkeYXU0hmXqzGXBhzrWAy+9u9LucRtBlmh5Tw8ibAUP3gmE5MgHnoEZDwy82HFULqoZf&#10;0f3+gOoPaD4tSIzsc5vBA4EmJ/izZi2nLm4FW8kjgm8Vi09iiXABAoriUQLslh5V8Yqnm8V7CIbL&#10;5wm4m81gQ8AZ0AKaoWoiRGi5+ywWiysisieiU4coBIS43igoMOAaQygHEiDymAUUHbXDh0Qb8GNR&#10;U07BGLEcqkM4h/GEB42hHHMqIYTp4BQnGSQjhxJJy5cvR1/p7q233pJ9ASF4UFAsD3LQUbpAoSW8&#10;xVQNAx+VQrqDU5ZAcpCAh/GDPVxZQEIXiMWLpjmDlDYcNviBJWIZFdtNY2OjFAImGQ+FEIUYOlrB&#10;xpHBQEyTWRBJUsLYcHpBDg2xogwJhtWrV3Mquzhy5Aj4h7D2DIMSkCN3HISwmAwPTqpCq99CrAOe&#10;NiOBsPZyIvJCMEJ6YcWkr0uJjLQZJLODk15CUkzTpvsMn06vbnXD5s0Dfll1RlZtzIh9vQcfiB26&#10;JTZ7d+4jeo1Pb/IpatAnnhO0dErq6ck0ikqAKZ7uEzbOLx6LqAn4dG+g/vHXVydcsi/mwv1RQ/dG&#10;DzoYk70jcVT1wlcNRRG3m8TjBEDUy4joTT3aXHz+5Tlh6TPCU3PCBERn21JmRKRO6NS3ZOhvjGpn&#10;QAk0qMIH1Tw+o9ELYowmj+b24BhpPr/pDxqK6lP8Ti3gxk6qQVMRr8h5DMMFeHTD6/GLf1k0sXDC&#10;fBveIElCVPd7jABbafBowO3GjbEstcEIMcUWPilo8Lr8qhLQFJe3WSWq93l1X8B0evU6p9asEMGa&#10;TX69tslo9hoAn7jXiz1WPD63Rw14TdVvYdOyuVyU7w2iWC00AB0ifJI7NwqEBIjTDz/8EADA8NRT&#10;T6EN2BzsBps39Mwzz4ArEEIkRh5F5IiRlEqDFUVTYcYmSGuANAlRtA31QtfpCNeXfnEC6QXk4NTh&#10;5WJgvxVEEUgVkhEorcp3hih+r5RGWyJniL0GM8j0MddM8KOPPmIiNMTt/FYQZYJYUYYngRda/Rai&#10;EIjSKbRnzx4YaMiRcnxv1kdORwbwJ4MohsUPGo7Wlhfd90XiRQd7DCvvNmh/TNbO1JG7fnWdWVpr&#10;1hFTMgTNS9xHQ+nDAb6TgpRanwhOMVwiBzpczE0NmPsqK27JWd8tqzx6WGWvwRXdB27sOfCzm8aY&#10;Hq94ekE43GzP7pNBNDJ1bJeMGZk/MyvqdJfHcLndO/fue+vj98YVzbv8jwUXXJ0/6tfzLrv2k8lz&#10;She+H9h10BQ/MvkQh0/uDSpuXW3WVWAYbPaVfb6+au3WmtWkzdVrNlWt3VyzYmvNym2H1m2tWrfl&#10;yMpNR1ZtPbhyg+b1BRULovJOGOiUKGW52VUAgN9r+LzuqsMHlq1c/cRLC2+evGDU7x4ede0DI6+d&#10;e9Hv5/7yb69NnbnhmVfrV2/VKw6bHgy8n/89JlGDeExfeBpsGN8TROH85JNPuPbo0H333cflp4Ql&#10;kBLAz7x581AFLMDbb79NiYzxYJaxFiXSatEElZI4xA2jBIWGDcnvvvsuHYFSqijnFLVGw6RLjFgM&#10;FDJxlfEJKUEUHua3gijaz14As+wC+s4QhYdWCJw1axZeJQxyf5FHxiZnSrmc4KlDFOQTflOIHLn4&#10;bQmxCMQXkLOWE+EIM3EEbRmkjDWQeTKI+p2+oKEaBw59ftEfd/ceWR49vCp6WFlM9odxA+tffk1v&#10;9ulunxJQhMeGKW/BJxJw9r4ZosK3FFYUr84ZVMRT7421xpLVS+NH7e89orZnVkXX87bHDnln6M+C&#10;W3eKX2bRXAFRj3iK/8QQveO05JJhV5lHvebeyg8K5v75rMQ7T0uZclraREfClA6pkx1J+R3PKTpz&#10;4A1hUXNH/Lbpsy1mM56s6tM1t6G7RSiNqfQfWLz6T93TbuqSekeXtLtOS73t9OR/nJH6j86pN5yW&#10;+qczUv7WNfnWjkmjOyRel3C+c2eZLp6O/ApEmbtBTNXQpLkCRq3zk4eeuXPAqD927P2P0xIndkyd&#10;auuTZ4svsCfld0gfF55wW4eEmzrE3twxcc6F1xx6/zPT5dN9XkVTxIOW4rrh+X5vEIUNhUApUQLp&#10;6LZaUZAGHqZOnYruYjP37dsnlaakpIRTdK719gzM2BliM0woGo9M2DCt8NAWNaqpqYEHTjQY3ZXq&#10;tWHDBhQO9ZW9Y8wlyBkAxupbQZQqmAmq5WA4fmeIsiux+9AQn5YRAgCkgVX8BSw82xl5KU32e+oQ&#10;ZScCorAdF6IMEi9Axg7wA0KJPVaSjtiA6IjIXO4OJ4OoijeoBV3/Wb4yblRlj2Gl0YMP4YLGX/Dx&#10;iF/oFaU+r8tN2B8UnjqBlrAdlvXkX3T1JDpFlfhaA+6DIl4Lx5dGCd264lKbzbq6stHTdvQe7uw1&#10;vClq2I7ozKV9Lzz4/Otmk0/3KASNqu7XcUlP7OiOi0woSR9edv8LC0ZcdccZyZM7pxSGJ88OS5rl&#10;SJppSyixxc+1pcyypRZ3OHtMh5Qx6Vk7Xn3P8KsEgXiZXoJvHMxG95GP1twUET89PGWmHebkYuAU&#10;lpwblj4lsu/4zhmTO6YXhKXmRKaNix/k2l+tY0WZM9tSywoILz6g6k3ena+8V3LR727p3m9M5+Rp&#10;HZJmdEjOCUvMsyUU2OOLGYw9qcSRTCoOS5senjqmU/LNPc9++E+3Ht6ww3T6TK94Qc9lEESIax9a&#10;u+ORVJdTd3RBCPs3irt27doVK1bgakJElSgryoGyYvpADmIheQMJJZ40adK///1vgIHLitlBL2Eu&#10;Ly9HjdBO9AzVhwcnDVOMzVy8eDGFEnuEVegZMhkkomiOm/f++++jpqARUd8KonTEroFrTTiKzflv&#10;IAp+5A+5nLI9MUHWBHeXJZKrBD88CGR9vhVE5cPugLysrIyJh1a/hShhzCwC/bKM99xzD5xMh7Ys&#10;Ds1ZMbk7IPBkEGUHMPze0sIHy3qOquk6qKz34CMxI9ZFZxlPvuL3Hmk2/S5TDRCB6aHvnggDYmVP&#10;bkVFnRWu4cQ1i7s1phHUm73NhKW64ml67YNPzzzv6FlZtWdllsYM2pg4YulNd5t1bt0XbNB84gaL&#10;eHj2+BDNjUid4YjPi0i+29Z7WueUnA4pMyNT5zhS5tmSCm29Z9vj59vIp86ypRc60qdG9r399Ixp&#10;Q68MHqhmJRoVd4OJh+kz/J6jy9b+rUPctI6pRbakPFs02C6yxZfY0wtsGdPC0/Md4gnh4rDUiXED&#10;XeU1QV3zmQbJFQw2ed1KIGC6vFqDd2nxQzd0SRkXkTrztP55EUA6iTQ9PGGqo09uZHJueGKuPX5m&#10;REqhQGxCQXjqjIj0iZ3S/3laRk7aqIZ/LzdqmjQl2Gio9UboYdG216YtyapTtKJoJEowbdo0Ljk7&#10;PdrJEc8WXQFgVMmgEb1E19Ekj8eDPUE1YUBrJVxpi16izQiEE36UDMWCRz7ZQ+3o0aPJoOU5OTnY&#10;VewDzMR+oAs2mOkagbKJLEGnpaLjhNPwpptuwgfmlLaUS+yxp8ApfwK94YYbABVKjLrL3gEGp/DD&#10;CX7kaIGovM3LUMEtk5UzJepjghQyQXYWuXdcd911ZOAhv2nTJjk7QkrGxmixewTbCKccqqiokD/z&#10;0gU8lNM1zgUlAE8uFzsRQwpdgBaSzLt37y4uLpY3zFhhMjShX1bswIEDsmvYODI1BDI7nB0WJCQF&#10;iGpBxfS6y8cVHz5rRF3XzH1RmVVRw9ZlXGp+utITbEShm1shaoFT4lMYkpMB1IIo2woQNUynBVHx&#10;gRWfX9UVXfW5125ZEpd9uHvW4e6D9sVk7ooZuviyP5n7D2OsmjWf/PbniSAKEuaHpS1wpBTY4koi&#10;MZWphRHJxeEpOJbzO/eb3SGt2J5c7EgtDEvNC0vPiUif2vXcv0TGrXvoBcPpIWp0mn43XrTiO7zq&#10;i187uk/qkl4YkTY/Ir3EllBoi0V+kS0jJyytUEA0qSgs5W4gWlGD++2ynvivDnqIaXWf33AF3p0+&#10;d3xs5sSw1BJH2hxb4lwHrRLzHX1K7AmMcI49aaajT0FYXJE9qcCRmEdVeCr7Sy74D0+f6kga0zWl&#10;/JlFhtPVaASaxDvtgtpem7Ykq04FoigQlgoFBTwQV50jagTkZs6cibO6bds2tAcwSGaUgyMO6qpV&#10;q9jggQ24QlGIJOFEh+haqj7GDSGIohyCGTWVlgRLCxIQK8GD+4dFQudQSiwhktkFFixYgPCCggKU&#10;HrZ7772XQaK4EqJ0wVGOisFg5LFa1AKP9evXY1hAvpwLISUdwUaPaDnbARo/d+7c2tpaShgtmwVI&#10;oC+a19XVIY1CBsCyYDwZFRPEggFa+UCi7JTe33jjDfDDHNmYpCgK6QJw0i/2jUJKGDwDeOWVVyhk&#10;BUAgbgjMCGlLSIZYN/aOJUuWPPDAA8yI1WP8OCDySV0EwoNMLDm1TIRrhGdOSUiKgKiqmK6mnX8d&#10;13DWiPozMsu7DzjUPWv90N+aldV+1dskPnAiLiNuqwQne4Wwn0jg5CQopQorarnGfquVmDBBl/hm&#10;gqJV1S7v/7PyHkOqemWWx2aWRQ15J3GEsblUN3TCM4VdG3f0xBCdbUu6X/xSmpxrS5gekTKpo0i5&#10;Z/SdFN5nii0uPzylQKTUgrC0grD0Cba4MR2SZ434jVJ2SCf8MwK+oMdwNVev+OLqDjFju2Azk4rt&#10;KVjR+yP7zhFv1aTnhqXh9M62AarksfEDmg9WB8ygy9TrTdWJOfV7TKd3cclDN/XoOyEyrSTy7Hn2&#10;tPtsabPtCbNsCQscaZjx+x0Z94VlzLOnltgZZHyePakwIpVRMfj8MPEmwPzwswVQ47MqPvgMX7fJ&#10;L96uFkv0X0MUNtQRNUUJMDKthE9FOWoBA3oDSZnyCKErKCts6DpaIhkgMtTS8KmnnkIj0WBcU8pR&#10;fTjhl4oojQYDEIppBcCoJmMgA9EcZk7RRQljrCKjYpyylrayF9rKDAKxgdKuckohzDSX7jSncmzw&#10;IBbhNGSCHMEzhpTCqqoqOCmBk05p0tzczNToF06qKKcXOUGOeMVU0ZYqJiIHA89B69UCquCRg5Hl&#10;zJ1ZYPTII8Fa/i9J9gjBT0P6hZmj7BeSk5J5CumCWTAGKTwkRUBUU0xnw+c/+0tD9xH13TIPdx8I&#10;RFdceK3p9mrBgHjxRVeBlhVZhl5ZA3riGTpmcezG8SUJPLc+JBAUv1X4CDL5h6COSLPJvW7UH3ZH&#10;Da6MGVQZm7m/1+B3Tu+vrd0WZKFUJSBehDsZRIttIuacHdFvRof0f9jjbuwYf2On+NFhsVO79Mvv&#10;2LfAkVLsSC5ypGJLZ9swj6lTw1NHn55Wt2675vd5fC5x88rj2fP+p5d2iP61vcdoW8y0jukTbdH3&#10;nzFwrvCQ03LDUnLDkoptiTMik+9KPL+Za2YqPlN3mUGvFjCaXNWfbbw6rPekrufOcKTMdKTPDetb&#10;gnftSL/Hln5P5/4FnfqNtcffbIu+0RZ9qyP2Tnvc5A6pRRHpjIrBT48UKC1kCvb0CR0zpg6+wneo&#10;VvzmZBHXLLSCXyVZdYoQ5RrLIxceQj9atYpyWYWOUk4GHZW1HCUD5RSiYWJAFskm0opCmzdvlsyy&#10;CiIDliDaMgaY6ZdyycYpeEYm4JGDoRAGxtCqx5RQTlsyKD1VZKQEmpOhirZIQI6sknk4RXuLYEAg&#10;/BzlYCi01kAMhnJJlCMBornVTgiXMiXJKSBfnsqqtgxQ21rkw0+rtkRV60Yg88zFavHlspCR6ywL&#10;AXCr2JAUcbtI85v19R9l/6K+1/C6npn1UYOremYvvuAaE+svvlokvrRpKgKiQA5/1WVh02AxhWUM&#10;Sfk6MV6YgbTgdnPUm0zNCVgDukB5g3fzFddvjR5U0WfwodiBZb0yPzmtv7Fmix9PVwkExW80lqNb&#10;d3yIFoanFIb3m9wx47bTMx68/C+f5t6749lFWx569flL/z65U0ahPXm2PRkbC97m21LnOjCn6Xec&#10;lrbzzQ8NNegyiEWt523d3q2Ll1YsXXvkozUNi1aV9Lt4fMeUYrt4jCkPiIYn5YclTutoQbSyCv9c&#10;NfDRg4rPYzb6nvnLnRPOOndqeFqBIy3PRsCZVBiZnheelt+l/82npTz659vKPl1Vv2O3b39F0xe7&#10;Vt73TO6gK8aHJ2FRMcvTOqRO74BFTZt/2nmFXfrfekbG5idfNZ0e+Q2lttemLcmreIqOLmpBBn5a&#10;SW0Q19zSUbQTIiNPpaKQb2WTR5qTQXsQBb88ffjhh7GiOIpAlFOUiVp4aCu1ra1YmYEop7nMtHaE&#10;TNkLRB5RFEqSPByl3suGHFuHTUYySLGSs/WIBArlUZ7CLIkSmWHMUojMt7K1NpTDk6eMTYqSp7DR&#10;byu/lCCrrNl8SQiR0mgr2VqnQDlHeGSGQlkuG5KXGUk2v+43D9WsGPrrqrOGHOk9pC5uaHWfUctH&#10;/g5DB6tf++4QbbZMrrC5bgMJ9QKibFxYMNNsdG/+9c07ew062Gtgeez5e2IHf+LIMD7f5BavVwc1&#10;8SFQxeRY1zyz/+W5jvScsNRcR3KxQF0KEd38bgP/0TEx7+fX7v50hd7oEc//O716s984VP/QNTdN&#10;6JA6026B05ZabE8vsqfn29PHh6cunfsk5tlvauxa4pkn4muSuNHsMw83zxv2i0kdEguFo5tWZEvJ&#10;CU/KEy/ZpEyMO99VWe0j8NE1elKDHt/S9XdExM8643x8bGLLmQ4MLx2l5nXpf3140spZTxq1TkNX&#10;PVrArXi5RIYv6Cs7NH3YlVNPTycoxZeeZRc3omaFp88MS8vp3Hd62jDtwBE2RPEcEheNy8YKWyn0&#10;D/6IdS1PBaKQdcWFnSRPQ/SDtlJjyEiSnKdCNEdNaf7oo48SxbXe8AxVt9MPTDZFC5g1hzde+tfD&#10;XbMO9x6yv8d51dHDVwy/xqxtCAZRMVXRhOpIiBJWc9kFRIEg/5wYotQAYZLwdwMG9qHZ1LyEsYjy&#10;G8Ry6y77a2mvQVW9Bh6IHVAaM+STrgPMVdu8QNQUTwC3QrTkeBDNiUgpOOcCz+4Dwqr5cGkCiqp5&#10;2O1c/g9mPTi2SzqwkRAtCgMVAqITwlKXWxAVj0awt1kQVSzXXQv4zbrmOcOvmhaZWAh4bOnFAqLJ&#10;GNLCyJQpcee7K6u9FkSbDY/hb94w86EpjoS5nc+ZFpaQE47hFZ+GoMndHTKmnHu5e2ul5lE8inie&#10;2cf+CObYdvzqtlff/b39DCLSubbEEltSAYGuLaHA1qewQ/qtHeO3vrzIDGhGILR5twCz5Z9vA1GB&#10;v5YdGlEyI80CJIRbZPF+A8mGeIwyv2nTpnXr1n3++ecEmZxKnnb6ocmG76c3Hd35t7F1XYbWRg3Z&#10;F51Zc1bW+qHXmIfrAn4P0ZcPwLTcLsIiotMiFuUSY0hPcqGp0kXIygbuFz9X6Ir4wJ+CyTcCfqO2&#10;8fOBVx3oOaQqKrMiRtwuWpp+ibmlDBdDtZ4cBMongehkW5+SAZeZVfWG8MQ1IArqhL/l8m9/8d/j&#10;u/Y9CUSRy5CwU4yNibCJELiYR11zR/xieoekk0A0qGt+fICjNQ9fem2eI7mQSNWRKN3vEps43tIh&#10;6aPix8yGoOr2s6/5sF7WDXBVCfpcbrOmfmr/kZPCE2da+MyxJxSHi5tJszr0vSss7o1JRaZfFWBm&#10;f1LVoHiH11pd+c+3h6jkRxTE5ZOn4K3VpbS4RA/fSDSBEyE0l54tGQn1EEc7/ZBkQ/d8/qayKbOq&#10;Txta3yOrIj67tlv2hv4/NzdtD3qczaYifnQRHqH40cU6WLdyuTrkTnKNqMLMBgWk603TCcTF4/H4&#10;mAq22btl56dxw6p6DqmOHlwRM6is15DlV/zNrKi1Ygs9gBt/Uojmd0wvPu9is+qoZREFEQ3gseLu&#10;bnzqX98WoroSMOvdQHRGx+Sik0KUuN25Z/eU+MyZjuR8W0yBI1l8nMGWPNPGafLfuiQ3b9xrNvnF&#10;AxvAA5gZ4B/ryyjxHQLrH3jyjg7xRYzfnjTZFlcYjkOemGeLmxaZ/OC1N5uegHiAWMZCAt3W6sp/&#10;vj1EQRHgpNX27dsXLlz48ssvv/XWW2Sqq6tbESsp1Ox4JBmQIzM0XLFixUsvvfTcc88RjgLdEF87&#10;/ZAERDWX2rzjnkd3dR/W2C17b48BzoSLV8Zmux9/0XTWExx++bso0ASWLY8uCKCGhByPqLP+MDCO&#10;bb1pOGmkaOL7TCJw9Da+vWTZ6ecd7jG0pndWecyQndFDP71pnNngBjQ41B7dFwTfJ4boRFvs7MzL&#10;zWqsKPs6O7p4iUXs6j51/RMLTw5R1XLSxchb3jLFWwai80b+8hshqviaj+7YNaF7v1l2QsqkInuy&#10;uFFkSyoWDz8kTTzvYn9lHf6qeGOGXUDTFQ+mVHzb240lDfqPfrZqbNTZeeK33Ixp4mdS4l7aJhRE&#10;pOaMuEpr9prWNiDwY41QDlKmU4eoJPilzXz44YfHjBlzq/XW/y233CKfHJAolTJDDY5H1EojLO/E&#10;kH/xxRevv/76G2+8cenSpSGmdvqByWb4NafP6ftszdp+V9R1G17ZY3Bl7PAvYrNXXfp7o/yA29UY&#10;QPMVcc8KNQuh1IKoiEhDQo5DQq+E0yacY1U8cWt6PT5n0NOsu8wjNftvy9vTc1htj6GHeg2uTr1w&#10;Zdywhrc/NN0B00PIpHtUzzEQzQ0Xd1lnWt8EJDM9LGnu4NC3i9AxEl2ImNmnbn3+zXFdM4gP51lf&#10;DCwUd1zTisL7TY7MWDbrseNCFJybDZ5TgagRcFevWjul29nzbMkLbNjAlHw7Hi+GVEB03s//Ejzq&#10;NMSHvMWNPtGH2NEMXHcP5t4IeLbvGN/n/MKOGVNtcTkd0oio8Zbn2FPZeqYNujzY5BYP0/MfJOYU&#10;GqRMEk6nbkUllZWVyWd0xlmfq5NPAsiHV1p/b4AYLRQ6sawlpzi0dEpe3vME8NBrr70mRa1evZpa&#10;+dMIGwFssq0cJ0fZC+VySE1NTRxlnlpESU7pRctCmbEm0U5fkk34iJqilZYtvuTaAz1GVJ41eH+f&#10;YaV9RqxLG9X85num040d9Ho8eIjiGV3LipLY50VEGhJyHIJLPIUj7hVZOespdJce8LnqzfU7VvS7&#10;ojJ65JGeQ/edeV5ZwvCPBlwW3LxN/B7jVnB0g7pPsP/4IKr5BUQnnJkx25YwFwNoT84XQWkIogt+&#10;8Xej0aMRGKtBPxG+GFkbiGp+z57SKYmDCh3Jebb4nMjU6ZEp+bbE2fZU/OScwVcIK/p9QBR0wSwu&#10;qqJ8/PHHd911F/YT1zQvL2/s2LGTJ0/eu3evhB84kdCSOLFwKoDaVgJV0oRCCKehz/rSAoUWZoWh&#10;hlPyS9jLYcBACYQ0CXJKgDQlMEOyUI6EI+VIk60okULaCbKpHjwZ1fS4q+57cmPsiKqew/ZHZx2I&#10;yd4RPaTyun+aVU7To+G8qbhgqA/r34LSkKKfgGDxC73SRTDqsx4WMPBf/WbVkb23zljfa/jB3iPE&#10;Z7J7ZK7rft7i399gNjpxjFU3USj6ycUD1j86iAYD7sPr1t91Rpp4mteWWGBPYjA0AWNA9L6f/dVs&#10;EK/GYkXFBmM938GSsW7i1q7qd2/fmRc/uMiWAH9uRMrUDikz7In45ESzBUOvIhYVELUIJWWEcpAy&#10;sZKUnwpEpYrDDDbuvfdeIApt27Zt0aJFQBQimIRHMkhmicyDBw8uX778ySefxBkmgsUMQhUVFZhi&#10;CS2OVVVVsoQqiSsQu3///l27dhHlAtcDBw5gaRHy/vvv79ixA8kSw/IIIeG9996jC/mhPZpTUllZ&#10;iUwgKgcDUEOTaSfL0TXcAX/Q7wpu2PpBQnZl71EHuw8p7zmoMiZ7S+pFFQ+9ajZo4mUuQIN940qK&#10;oNSK/ELqdHzSxVcF2IyBd+h90Ub2WbfP89rHnydesrPH8P29hx2IHnyk97D10YO3PfiI6RevigYV&#10;8Vanqcu3O398EA166rZuvbMbEE0QP5yEJeeFhyAqPN6BPzcP1FvOA6MXWxPCNbqzvgihK/7aTz7P&#10;7XneXFsCcWxuWMqUjilEpOJxYlty8Yhfm35VfAZKjIzphH53Ef9b6dQhCoEEmOutV0PGjx+fk5PT&#10;2NgIhOTjrBTK9z+sCyWAynH37t25ubmErDjD0A033EDYuWzZMvKgesuWLQwA4/n0008T0MK2Zs0a&#10;WoElwCkD3YULF3700UdyR6AjjrRdtWoVg6GtNI9sAYwHgRzvtL79A5KfeeYZ+QQ/WJUjh0IzaSfr&#10;dpHp1oI4L2ZN7Z7Rk7ZHD6s5a2h1dFZp9/5l0dkLh17TvGyrVtusKAGvoQWAAxAlwiShMzIdQ6Fy&#10;NFNcHICDwuK/Ngf82qY9G666ZVfUBaU9sw/EDq/oM7y0R2bFqD8Gtm0zXF7DqwE4t6GYmoBo6Omi&#10;/pfPAKJhafkO8Vl6cbvIISA6x4Ko+Bq96O1LiG577s3xpwuIgs/ZQNSelm9BdFJkxtJWiFqoJpEB&#10;pa0QzemAyxqCaK54MS2pIDJlcgtEAzrOa6Bhb+mdvfqCq3n2tOKwNPGokwNPlY5S7urR37V6l+nR&#10;Ax6fWw+6xU9NhAPCcUXzTL9/18tvTjkt7V5x0yu+wJEypUPKlLCE/PCUPEfSzAt/Kz5fFrQi2P8O&#10;opKTHvFyJcAwaxgxjN7s2bMnWh+VBDkSNuATrGLN5DPc4KSoqOiBBx7A/II6+eYahdhDZLrdbnAo&#10;sff555/LtphQGhLxzpo1i8z8+fMffvhhNgU8ahoSBtdZz4tD4Jy28DCkwsLCRx55hCbwwMxx2rRp&#10;R44cgY2BcQxNpp2EFdV9Ht2Df2YEfObG0g/6Xn4g8dKauOH7os7Z3af/mvOueO+Sa7WVmwxnk9fd&#10;7HJ7A3414BHftRS+bkAJksR/QRAi8IniizhVPJfkC4jHihpNs8FQA0GXXn5g3bW3bIrJ3tvp3P1n&#10;DfDHXVQalf3J2Re7Hn/VbPIabsUTUF2mwUZgBH0q4UnQq9Y7c4ZcMalz3yJ7xlxbxr22tAXiI2Pp&#10;eeEZhQN+ZtY1eVWfK+hDt9mixbcLnMHSpxdN69ivyJZaYE8ttGeU2PriRubak6d2P//T+Y/pmnhg&#10;0t9MXG14iRY5oyu/X/f45mdfVewQL47Osom+ZgNsW9rUjul3xJzXvLPMp7iP6i6n4fMcOVKcfeVU&#10;W9yjtrPn21KKHKk54vn45Fn25DHhycsLHjOBs8t/1Oeq1fxOQ/zRGr/XZ7h8hNmzfvO3Ozsm3xfZ&#10;/36B0iRazeiSOrlT4jh71Ee5c5yNTXjIocvyNTp1iEKoeHNz88yZM8dZfzYC60QJbuq77757xx13&#10;gBCMobhSYN8CMz6wBDMYbmhogBk8y28pSIsnrSiEaQVmmE0gKvvC70UmEOVIExxg2PBascPyxhJ5&#10;StgOHnroIYnbxx57DLTTNczyI2O0ZUcAzHBSzlEKbyfIRvznR/NMBUwZlbUH8x76JGHk3rjhVb0H&#10;VPY+Z2/3zI0JIz+78Nqg9a0ARVfq1UCz8Fi9ekDVgzijeHG6H9dOeMLovPh7an6v3+cKeL261zBr&#10;g9gfRd2y9Yvf37Km16BDMcMP9Mg83Gd49WkDV8VkLb3uTu1gjd7sNXziR0G3SRNMiF/cMfK7gwer&#10;pw65bEzn1Hy7+PzfPOtT1yW2tOmO1OJBVxq1Df6g16v6m31u8ScM2RqaAjufWjQlsm+xLTXPkZrv&#10;SJtlS7/HlpFvS5pwet8l8x8VHxFVsYbiE0XNmLiAamJIgl5/w9GSkb8s7Ny3UNxfFd+8J2GBJ3fK&#10;GJs42FVawWCaDU+TzpQ8b47LH+9ILrElLMDe2gVEcXdL7MmTu/SbMuAK995arVH89YujWqDOCHgJ&#10;wwN+nNjaz774XceYyWeci83E0Z3vSJ1i6/1PR9T0s9LHRERvevwFGe/Jq/J1HZW6e+pWFDawBMCw&#10;hBI2EBGpdGXz8/PBMCXwA0jAA3IAyeLFi73Wmx+MpLa2FtP6jRAtLy8HY1hLqMb6FAMEAuWr3kC0&#10;tLSUEjA/Y8YMIArJLxVI1xcAs4nA2Q7RE5Et6G1WjKDTVBsMv+YPmLsqN/113OrE4ft7DGzuNaTx&#10;jMz6qBFliZcuG3BVwzOv63X1LgWXlNX14zRqLb/+E3eRmjUAJp7eFW4knjB6qqiG2+X+5PO1v7xx&#10;U6+hdXGXHOqVXd1n5P4eWeWJlyzO/qW2aavf72r2uIVjq+By6ipC8XOCftPn0w435g/52ZhO+Jyh&#10;T10XWJ/SzYnsO4vAr6bR8AEBTXz0RAuIN3J8aukrH0/u1K9QQjRMQHS2LanEkTohMmXZvc8YTS7V&#10;I8JXt6rV6cJWiBiTgNbtnHvp1VM6p+V3EC+LFjgEPvPC0qZ26Ts+PtO9s9x0Nhu634v3Ggwc/nTt&#10;3zrF53U6uySib7E9DUeXVOxInnx6v7+cnvpR/v3aUZe3ydnkdja4mxTw6Qm491Q8/MsbpnTqO9me&#10;VEwrbK8tPici6e6IuHGnJc7pN1Ldtrc1OERxodD1aSGpu6cIUeb1xhtvYANRfSK9o0ePghl8XSBU&#10;UlJCITDbsGEDvSATqAASCPDgagJRyn3WX86kLXiGf/PmzRQiuS1ErcEa+/btA4fw5OXlsRcAeNgQ&#10;Ir9LQBWAhA1pQB02DHVTUxM8ciMgvsXppbwdoicim/jsiaE3m3qdeNbPMF0efVvZ2iuvW9st80iP&#10;oY09Bh/pen5975E7ug1ZkXrZ5r9PCOL0Njbpznoj6BG3yVWdONO6A2tiTn2K6vMFxMdWArrZ7DV3&#10;7D4479GP0y/cHTWitMuAPV0HVsWMKu86pCJ61NK0S+tfWhR0N2BqGsQtTFP3mYZHN7DpFUfMww1m&#10;Vb264+D8QVdO6JSaI/7mUlqeI21aeNrUyLQptpQHBv7C3FVlHm3G3XUdOqxp4rF1wxfc+tzbEzr3&#10;LWhjRefYkuc5MibZEldNv9csrzXrfPphl+bEjqpmndM87DSras3S8scu+t0URwIQpQtQCryB6OSw&#10;pBmxg9yfbzMrj5qH63x1tV5nI35szmXXjOlx7vSO/WbakS/edwN1k+xJE08/Z0yv898ak6ftqDDr&#10;PWady6x27n/to3t/ff1dkckzHNH3dB6Q60iZJh4ATCromD4uLO62LglLxueajaF3r6SC/jcQhQ00&#10;EhPiPWLZiPQwXxzxewsKCuSNGSDx+OOPAxsQBUQ5pXDq1KmAh64pQQhH+S0fDOmJIEoJZhAG2ObN&#10;m8fWIIHHAB599FHwCWG64QSKjIdT4k9pwCUnR3YNJLRD9ERkI6hEHYK66TNMAieP32N4fb5P1i4d&#10;ds36+FGl0QMrYjMPxmaVR2VX9Byxs9uwrX1/sf/GadULFwV37DIbGnWnU2926q5mze0yCTA8HqPJ&#10;qZZXNGzYVD73vi8u+O36noPKY0aUxww7cObAxvhLy3oOK024dGPCJU0PvirQ5W8+qPkb2fhVAlY2&#10;W710ydqJo67OGX7VvAt+/dCwX00+PX16eHKBI4WUF5YyNSJlcmTKDFtiXtdzHhj+m5ILr54y4qrp&#10;1/796MGDHpzKgLrpidfv7pyeb0/OC0suFLFl6jzx50mTSzr3K0keNn/kr4qH/jJnyC8Wz3q4YtXG&#10;KcOvvG/kb+eP+PW8Yb+ceXo//M8CR/K0iJSc8JQCu7hVm+dIzumc/njWL+cOv7Jw5M/z/nJD/f4K&#10;06tufP3dX50eP7ZzRrE9A3d3vi19pvh5M6XYlpIXmTE2PLko5YIHR/3u8Uv+/HD2b6f3yhyHJxye&#10;8SCQdiQXhKXm2cWt5hm2pImnpU8feJFr607Tsl0QChq6Ml8lqbunaEUrKyvBDPEhcAIVWEhAhZEk&#10;T/ltt90GdDkeOnQIawlKcYbhnDZt2gHrDx8AMJAD4QDTBPzID71DX4fo3r17gTeFRJVYUdkQCU9a&#10;f4AQAt6MqrGxERAykuLiYlxo2kp7ywCKiopga4foicjmY98FoxhB6yOxOKdscCBVW731jWG/2pA0&#10;dEfCkG2xmdt7nl8be4Gn96VNvS7ZE33Be90Gfjzg53v/NDYw43796bf1l/6jP/yK/ton+oOvNI4p&#10;XH/5Xz7qe9HmM88/HD+iImpIRY/MQ72za5MvLj8ruzrhyg/jRtY+8ZrZ6DMCQdxbtyGeWcA99uGx&#10;+vTq99fd2aX/+I5pEzoKQOY7xG8ts6znYAtt4u9ng9g5mMewjBkdMyZ2zriza98bUwY37Nknfon0&#10;BXc9+SZ6D7QkREvsqfMc6fPCMmZFZOScljGxa8b48JTbHPHrcu6vWbLmD7YeOR3T80/rm9ul7/32&#10;vo9icu2pBWHi5RV6BLHSSS7qkD69U9r4Tsl3njPKveeg6fabTt+LE/P/FBY7Q7z1ln6fvW+hLbHY&#10;Fn+fLe3+8HPoNFd8YyktNzK9IDx9piN9tjC2qXm2mJl47OFEsGlzOva7r/vQMWeevfqx5/Wgz/df&#10;fLuIcgj8wCPt2FNPPYXSSxMKzJ74KmFIwQMQ/eyzz6Rbi8UDn8Bs6dKliEICR/lBEOAHbd26lY6Q&#10;//LLL8uPIX366afw0BwryinIf+CBB+QjDZQDURBLITIZMCUQ9hNzTeC6Y8cOREnOdevW0TWDAb04&#10;5JTIjqyZtZOgNhAlFzBVTfOofrfLiS0NbN654dqb34kbsK3fpaXR2Qe7DWmKGlXfc2RVr1HlsReV&#10;xV28LTZ7Q1Tm6p79V0X1XxeTuTrq/HVRAzf3ztzWe0hZdJa/x3BXz2G18SP3RA2sjB1+MGrkjj4X&#10;f3TeVU0vLzJr8ZNV8W1KzfqNn34JZXUCymDtf1ZPizyn0JFeGJZS4hC/nVh/C1igpRgrZ0+ybrek&#10;zrWnAR60f0Z42l3xmc27yiyIBnY/8TqOca4tIc+eSCq0JxXZEklAKCcscWp4Ym54ysSIpK1FD9eu&#10;3HBdRExeOJYzaUZ4El2ASboQf7/QljhL/HopkijHomJO7QkTMkZ6d1WaTR7TpzTt3PfYH267+/R+&#10;eWHpszr0nRGRUBKZPsuePDcivdCRnI8fa32fpTA8pShMvFNaHJZWGE6sm1bUuV9hRN8p4UnjOqat&#10;KnhIrW9qNhSn+d2/ukA5BNI4wlZfX4/9BFfovYRWW8J2EaZiGAHGvffeC8ZosmLFitGjR4MoLK18&#10;3gCwPfLIIyBK+sBSDl0AUdrecsst8pVROPfs2QMDUFywYAEerOxCQpRy7C1tpV196aWXADNQxLOV&#10;N5bKy8txj2kLbtsheiKyiQ+i6+J5d/G9EkXXgqpHDzT4mhVDNXx+c9e+0rx7/p06akufUTUJl5Se&#10;PqAiOntfz6yamAvLzxx8sHdWVZ9hVUkjKuKzy2IGHYgTz8RXRA+q7JF58KwBTb2G1UaP2H7meVtj&#10;Bm/rPeyjLuduvvZOdc1mUwmoQSVomCSNa6FYUax41D7oD/pr318xPbIfNrNE4CRxTkuaJT6GklRs&#10;Typ0iJe5gFyJhR/y42IGOHft1Q3FCPh3PPnqxM5p+Y7EgrAkUmF4cp4jIdcBYkXKF8f4cWGxG4rv&#10;rVq5+o+RPWaEJcI8PSKxwJE4g2NE8iz2BZBmE6AVyZ48Lyx1dlhqkT3x7vQRzUAUh5wQ3KuY1Y3P&#10;/33szZ2SJ3fqW9jlvKlhiTmRSeLDfxFJpDwrFUQk5VtpiiM+p3PG1IjUCeHJE07re2vXjCUz7tEP&#10;Nylud73u9QjnRZDU0a+TrDqRowt4pN+IacLzBGzAAxACV0qobSXQgnkEvdjS6dOnAxLAA5v8hUbe&#10;woWkqcQIIwprvH37dnqn+QsviD80eP31169atYoSejx48CDApu0999wDRDHjlHOUH/KiOQOWYwCW&#10;9AsaYcaMT5kyhTwZ2OiiHaInIpv4rpBYa1RE07kKhuZjE7Re1vD7AqpPvEvpee/znX8auyxpxMaY&#10;IXtis/d0G3ioR1ZDzIU1PQZX9xhc1WPQoV5DqnsPrSDTY1B1t0FHug0+3G3wgZ7DdideuDl+xKqY&#10;oVsu+IPzudfVysqA1+X2uv2oU8sTEOIxOeyp+H6Xz6+6D3382bgufYsj02ZHps2JCKWSsOSZYcnF&#10;4SIJ1HVKye8oYHM/caY9fWzs+Q2793gNRQ36v3j61QldsFfJRXDiJ3dIyYlMJuVGJBeFJc+yA/L4&#10;CeExG0ruq1qz5g+dehZEJs1CYIeUgsiUKV1S8jqlzopMK4lInRWRWhKeIjqNSCnpkFbcIU18FvTc&#10;i5r2HmJrUYOqovh0r1+paVjz0AsTU4eNP+OcKaelTe2YODWsT25EYmFEUpEjsdieCLAL2AXCE3M6&#10;pEwKT5x+et/bOyblD/n5phfe0JrdXr+Xdfb6/Tgv6CUkdfTrJKtOYkVBBTwgkHARjcfQYQal+ZIM&#10;koCK2+3GjuEJY+Kee+45ie3Dhw9jVCmUECKzePFiRIExwCOdVZAGRKnC5FJLK9qyI2AGgTQypdsM&#10;G53OmTOHMUDEsbBJwqLiPN90003IRM6MGTNWrlw5d+5cdpN2iJ6IbGAyKL6HoFl/vyDo1xXUj81W&#10;9QcDHsXnUsR3RDw+4/CRqucWbv3TrVvPvWxv9LDKbkNre4482G3ooV7Dq3uPPBQzsiJ6eHmv7Ipe&#10;2Qd7Zlf1yK7sNXxl1NB1qZfuuvivlXn36l9sNvxNirdB5Qpq4iYwrq34WLR8BE88CaF4DU9Abd77&#10;6bLreqbfGRF3d9hx0oSwuPFhcXd0TrizU+IUVN+WOM2e8I8+5x8p3eM0AormXf3cqzd3jh9vi7nb&#10;FjPeHjs2LPafkX3+2SF+XGT8JEf8DHufHFvMGEfPNQVzD3722TVhZ0139MG0TnUkTA4TMsd2AMB9&#10;JoT1oZexYXFjHDH/DI8dF9lnbESfOxwxf+875Mi+g6qfjUt8NdVH0K5pZqP70Iern736lhm9B0yN&#10;TJxsjysMS2b7wDMXoazYFIR/PsHeZ8qZZ8/qe8Hbt0x1rt+BT+82tXpT9YJO8YfpUEtBUke/TrLq&#10;JLeLQAXw4Pjuu+8CJPl3oCkBpVJyW1qzZs1rr7329ttvf/zxx+DK5XJhAI8cOQKcaPj+++9XVlaC&#10;KEAOkHCb5Z/oA3uEjozh+eefpwQGCrGi9IgTiyh5ixhC5rJly+B85ZVX9u3bBxuFjY2NLBt7ATEw&#10;/ICcTn0+H/iUd5LaIXpcsrEoOJmqSBpJPLanA1sWVTOCuuHVdD8pYPo8pstj1DYZm/c1PLto8fUT&#10;njjvZ6927f9hl/OWnpm5smfWmujhy3tmLe415M2uZ78bO2TzVTdunveIe+02o95rNrnNgN/QAuKV&#10;GuuNSGE1rddlCEEJhDlh5xWP9QYDOzd+8a+HH3+xaO4rhW1SwZfpX/lzXyyc8xKZvHmv5c57JW/e&#10;K/MeaKyqEY9IBINbl614oYjC2f/Kn0Oi7UJSkTj+q2Du6/lz3yy855mJubuWLD+8u/Sxafmv5JS8&#10;njfntfy5rxXMe6Vo/lc6tZJobkl4uWju0/Pvr9hfbrAq4pcqQxFvnWkYF9MbNNyBwLbyPY/+68Er&#10;/z66W98/2HpfH5n4B1v0dV1SfhcRd0Pvcx+5adzS5/7l3V9luAKmH8dP9ZviT5uHnotqeYAeCl2Z&#10;rxJaS9VJICrbHpdCHG0oVGERuHrrrbeefvrpZ599FtiAIuDEEcTOnj0bC1lQUIBvDCfAk01OhRhw&#10;W6KE6BTvl2h2+fLllEizX1pail3Fbrd+mh1OBhAaaDsB0dC/LWQtr1hfNmDxPFpAJUGoo8LCCYfU&#10;MF1BvaY5uKc6uGa7umyd791lzlf+c/TZN32vf6AuWWlu3Gru3mtWVRuWi8WVYJNGGDLbUqi/FoJT&#10;bvkQ3eG0ir+mdqLkV9smze3T/eKbgeIPIXkDBlGiL2hSQq0Y/1faquLJC83wKarLpzSJ79+H2BQN&#10;U3YM8zEpGBAPtbZGd3IiZMQCMWbkeDTzqDdYftS3/WD96p1Vy75o2HagcXelt7KWjiQzzQXz15Q4&#10;tBAnIBhochKIfjeSg8c2/vnPfwYnEJbznXfeoaP77rtPerDz5s0DnHLMoWanQDAfQ9htpBHKYpmx&#10;84sWLcJiFxcX0yne9cKFC7n0jEcyh6S009chCsk1knoj7ISKq4sbLJJXDQZwJ30hGKiKNxj0GUG/&#10;qQTMoIIVFF8kV734zPW61xsUv7lJgeilFNtKsq9W4vJILaSJ1+MRT/OhtCdK7BRtE3huzWORgpo4&#10;kmTJMW2p9/qNQFC3khYQH3o4LtvXk+IX2w3jZLR4aAxbzsVaKl2+r6cqQfEZQyDtE9uHoehqMOjy&#10;et1eD14oDWnFHL9xQY4h5MPzvUNUdo0hveeeewAk4JEQkjdy7rjjjtzc3G3btkkvOtTm1EhKbkuY&#10;ZUyllExfCKcv4mFC0wULFuAwwyNXkm09JKWdjgtRqHWxsBRB68Uwj2k9QGsaPvBGZCG2X50wkgSa&#10;xNsYuMu6eIIP98Vvmm5NF58fsMIVKfAYkh21JThRXEi2QtqJEo4ye0drAjkcxTgYgAilxZ/zhaz7&#10;X8fKwRKKz7NQbFVh18QkrbyUINmOn6xhM7bWeUmyJmR4NEXclGZ0Fq9VKj514jMI9Ym6xe4DsKWh&#10;EBP8KoVknYAk//cOUUkIZ+tZv379e++9B1bxbEEmVnTp0qXl5eXUsrPIzeXUSU6qLXFlq6urV6xY&#10;8eKLL4LV/Pz8GTNmPPfcc6tXr5YfmGd9ZEPyUkg7QceHKCSXFexxYOXk76bivQ0LliJ2xS8FEmgO&#10;1Vw+qqkQj9pySdF4kzWXQk79AqMNkkQzxnCCRHXbJDxOemFDEFATp0TUokrcLRbpmOaKGiQJELdh&#10;O4bn+KnlmRg5wtCgW0iYULFNYZMx4NKMiz2CgQnP2Gre2pZjqNmpkWz1A1lRhLvd1meT/f7m5mby&#10;eLby3g+18vhtYWMJ/gpZayC+2yCWwOqR7hCOZArREAo5FZfla2v7U6ZvgiirKv5ytnD0QGJrEmot&#10;X22x7saKJbVcwVb0oNFyoaUcSIo9OYVYLRk0OFFq6aRNssZzbLKw93X4HZftGJ4TJUlykKGTFhKy&#10;KGQRWDS5THL1xI9aokZUt1CozSkT6kurH8KKyvFAMt+2pJVaq06dZMNjSJafhKGVJE87QSeEqCAW&#10;qhWUaBvKR0lLQu9U62uamnjCV9yrsYxpa6INDb4jtennx5VOQtYGdeIU4vqO9MNBtJ1+5PRNELXs&#10;wJdJqGFLIo4Tr419mSzfTiTrkQTSf6WW7KQ/qvQNALWWB19QJuICmVpLqP1vqB2iP1k6KURbcPIV&#10;ZJKkvooY1QhaKSBi1C8Tp4rV7rtTSxc/unRiohIcSp+jrS8hXZCTNv1maofoT5ZOBlG0qq3PKpSM&#10;/wGt/FdWYyAkB2p4TBINviuF+vjxpZMQU25FpNzL5DrIQk7/C2qH6E+WvgGiUtNkatXPkLryv1RB&#10;mdqyytTa4DtQqI8fXzoJHTP9r6fvSpr1mAQQffnll9sh+lOjb3B02+nHQPJnD1D66quvypctQxXt&#10;9BOgdoj+HyCJT467d++ur68nE6pop58AtUP0/wCBz6D1/Kr0eDGqoYp2+v+eTPP/AVcO77/+wxeS&#10;AAAAAElFTkSuQmCCUEsDBAoAAAAAAAAAIQBWt4FyxRUAAMUVAAAUAAAAZHJzL21lZGlhL2ltYWdl&#10;NC5wbmeJUE5HDQoaCgAAAA1JSERSAAACJgAAAFsIAwAAAHAzvkIAAAABc1JHQgCuzhzpAAAABGdB&#10;TUEAALGPC/xhBQAAASBQTFRF////gICAAAAAGxsbWlpa8PDw/+Hl/8HN/qOz/6+7/9Xj2dnZ+fn5&#10;PDw8mJiY6urqSUlJ/42k/zlo+QA9/wA//yZK/CFT/2yE//P7vIOTz4mb1YSY1Jmp4ODgcnJyjIyM&#10;nJyc+EBh/yRG5gA8+W+G/tXnggAAogAklwAe//P5piRJ/+Psz8/PMDAw/7bM/x5T/2iF//P/qAAu&#10;rgAzqAEzlwAUYWFh5kJd/4aX/5mmsbGxpqamxMTEJiYms7Oz/wAvqwAzpz1YoQAwu7u7XV1d/1Nw&#10;kQAA3qu55qe6bW1t/YyccQAA+2x9/8jaihc5jQAhiQAlkyRDq1hvzV18rmuA/7PCwW+E4Zyu/4Sc&#10;8MPQx2yDhAAbl0RavIuZ4MTLAAAAp6hrJwAAAGB0Uk5T////////////////////////////////&#10;////////////////////////////////////////////////////////////////////////////&#10;//////////////////8Ac23kQwAAAAlwSFlzAAAOwwAADsMBx2+oZAAAE8JJREFUeF7tXG1PG8nS&#10;tcC+2XyxnJWxtARjYbLYwpgXWXaILGQDCru6hIjkZoNYHu7//xnPOVXVPT3jGdtAkg1XfULc3dUv&#10;M9N1urq6p+1SRERERERERERERERERERERERERERERERERERERERERERERERExP8WWisrK6sWj4jI&#10;RxksWVmxxLNGb//lu5fv/ur9y9I/A5pNi8xC+h3oV03wM6OCG12tPXua9F79OqlP2gSCw30Thzi6&#10;Xze8Xl83WRFurOS9pR8L9K7FZtBUkghGJnss0EQxHZcBbEXLovmo4hIWfb54uVafNNr6D2i0J9uH&#10;Pcvz+P2y0+l05W94abIifBxqyZ2ZVh6I5WjyVBWggT2LPg5oYNOi+diE1bPoc8X+dmNNCVKv15Uo&#10;7fbB5MOR5Rt6UPxU/00vMnlZ7E4HA/4Nvy9NJMKBulKW6GPxLWgy35qAJicWfZ7ova2vtdfW1ur1&#10;rePjv168Oz5s1OvCmsk7K6L4fTglQ/A3nQ4X0aQzGOBv8A1oUrFYFqSJ5ZEnGiuNVxEfa7xCx2YP&#10;AjfQK9UT5JaNEcxFI5ul5hjSarPJ1sQXAvH6TOyheOL4QNMrZZubpDCryaUqvJdyM+1HVVh+VatX&#10;mjXQpPI0Kv6j2N8GRxr1yZtQoS+36KY0Jm8tLeiBJgNyBFhkTU6t5CI6LcR8a2I0OUdUqECZQDKg&#10;5BLU49O62ADE9MDtqe5JQoUy3Cm09F5pJKEtYrmeJWqSYrW+pDmVaAyQPAVJIjhHwqJPtHn/IF6R&#10;D2uTXyzp0XtfJ09+Dcjz+86wq8rvDC5MVoTdMyk47Vr6sVjgwhpNqAaZ+RmeyyTEFEcw44TlGmgD&#10;0HSZpqfv5WgCwr7VWXWsEoNBy7F5Tt0LH9GyEZA0cNHgXpViAtgYXod4rjR5dQBnpP7GUilcbdGr&#10;XQtWx3/88ecudQ+uLLImn4QksCbf1zdxNIGeOOgRyJoHORzDoj0Yeg522vvVGqWsx1JghOmtSksx&#10;GldRRoQggtqCZonmxhHQVbYk5TRjaGKPzOxXqzbZAWyH85ZR9nyMe1gdV1Oz0vPB8QFNxpWlsjgk&#10;TRqWUJyKZzIdLHRhO3BgUfYb0KSoa0OacOAj0E8Z+iQCacIkdRYsmel5IKDU7YoiqpehUNwJl0m+&#10;ICAfmGSbZBySwjAaDYYIUi6sVUsiCIVuzxFXE3iqb4s1+Q4TTzvln5wKS2BNFqh/enFxMQQuvy9N&#10;XB5oAqW6oe6UCpWq7mhOJCIIaOJ8Sh+lUCIIhS40JwigZXVKbIMEUrm2ow+C1ILY+83uKmjgua50&#10;jrCgaTfmKfIYPDkIp6TTjnoni3yTUs9gyccCvbyMNQEhoATqzEOlOg24Md8cmd9BlXtGAIgqTTzT&#10;oGepazzw3i9A/SOQ+6LLwhBBypogzTlKY0aT52pNttbAkheWyMcHmJPtYEvWW5OnrmCWxXI0QRSa&#10;F0fAYK6K0sQsPwOFsyaSCyA6a01Cmvi1DEArg2CuNXH5vunnS5Nf6Jjk7cqH2OLC2OLAqa1gfi6a&#10;yL6H6qxioDhjTVihjzEOjRVakyKawJqUS9qwNA3pImuil3ZNP1+abIMAuWucED1MO8E2m7mwC32T&#10;bwanv1kkNKFuqSw/YxhAE/VcIQcxQBbRFDT/YGuCtVDKtYB0rjXBnKW+DH0b3iVo8jx9E1nlWHwO&#10;juHlJsV00lm8b/LNsARNZK4RJSE0j0AAmkiaQx4haCKloPIcmmhFzzSEIU2c1XBAMmVNxNoEcN6Q&#10;956frTWBManP7KrlgKsdb05Oda9+4YL4myGt+BDUqIeqgA6qFN8TJZImK2XZNKequDsCMVmVQ5OV&#10;83NMG6E1kZVOYC70GmOXTFkTXqPaTAyK3Fy1yWyl23O1Jvv1dmMJY1Iq/Rvm5L3FbdLpDGwTvte7&#10;uiradfk2mG9NHESjgCUBTxOFFLA4kPVNtCT0WEgTUbiCSQQpa2I3w6iC5kShVua5WpM37cbklcXn&#10;A6vmbeeKpKzJ14/Xw+Gwe3eaOX3y9TVPpAi+mihAb+P04/XdNWot498UWxOv9VFQwq1IRDdQ/ljV&#10;q+4l/QRm2cBGXMSE5SQ0gWESK2D7Jq4y4BgnNPHZSjSJKtyyyxhsM92zA5RfX84PPcS042Yd58IO&#10;S6Wbu6HGp9Pu9YblE0eX3U632+GJk+7M9trN6d2wM+DmC0p8/MOkxZhDk3ycj8fnZoBIEwz4cdLC&#10;3nisXu8MkFNkthyaYzRVUF1yM3eKJhe2+bPjarKUA0tgempvWdzT5Gjdk4QYnloB4lpoIMhs1vdO&#10;h9aAYvhx0ZRlg/pRUJpEPAHvYEwOLb4I24kXY5POdPqfLl8BduCmIAArul+sBKzJnRYh0jS52Zmi&#10;mkLaOTvbubG8AjzYmgSINHkyPrTX6ou21hy22u2JvSh2r/7kMwGkO34CORpOBzy7xlIpmnwdZusB&#10;w4RfeViN1uSfxNt2Y0nXpFR6j7JGKbdZP4PB9FpL0DcZ+gkppMlNYGUI29Adzj1+fRKtyT8Jbq5a&#10;dCGO4e6aD5vQBAYEfzAPal+gbj997Peuct79XF24ksoPfsoUNHfeOfGL3Ueg0N8E4F9a7IfivPp4&#10;2iuaBcdWvssDTbAetuhCHNfbjTRNoOLBdNi9vg782G7oxf5tlMCKyOHOsWTaGV5Pu11SRCehuzl7&#10;dU+iyTxgrWqxH4lwsyYXfoVdCNjI4PCM7MhwW89VXLWluoffWH4MsNB5CE3axxo1mlDF1+u9o6Pe&#10;54QoASVKXx1N/KTzG+qocPg3hb3XcGEkHbq/M5hDEzy+oPaoUYSKFvuRyNDEbfP0W87w+V3+QpQz&#10;NGF9BMYGBqm3S3IGwqIPR/sBNHkV0ISn0qjas2sjwI3yBCQI/ZAvMzS5o1/LOeqjEx3tOvuyU2xO&#10;imkS7sKmO2YpoJbFvgeKhnBGzns32EE6vlHQWBHcqykHVkZgLZOH0mMI1arwPYJEHoMH+Sb1RmBN&#10;1AQk+v9ydoY5CH/DYLNMJ51B8iaZbJKa3tMFrs/Uv+nkbNYalqPJI96XoNI81+WJyL4qdMhYE966&#10;h4r2infwFFmalHQ30RGwuadbekja3t7eXq4vsxQmjQfQpN2uv9QoJx3R9mdNA/xehqCToQnKuXc/&#10;UvGMkmG4n3aFquLmfDLBLPpzaSI9ygGYtsNLYKGT8DS4V0FZzNJEHk9fKYhoITCJ5BnPrFOD5DfY&#10;AsYit/CodBYsmyyIMXN0pt0/NU3IaXugG9CEvgnp5GjittxSfq7MYcKmu2C+SqOWPu4TwNNE7YrE&#10;EB/1+2VbTPhh6SLjct97AUGVzX4ilhNNaKRm7JRjSM3RiX4HrIqCIiZYz10K9fCx2a9Ztr6NljYr&#10;57ilmrVfQBNaTbd614KlStB6s4obL5sLBmuCMdHq9x1Z9AyWsyZWn6ypWlwLAOMaarlEBU24Ngvx&#10;ARbiAdtr7t2fsybDW00Tn7uyuE3RBL6J+DCOJrcXLJCemIBbXe50OgHr0ugvQRMx8VKsYmddOQcl&#10;dh+OIo0NBYR2LyISuipmjxCR2ZyhS4u5QjWho78oXUNCLDoS7iUyUu5K3PPxr4rlBr0yFUg5Y4lo&#10;eNdWTV4XahRwlxrZpeROzLq4llUs2QCa9GYm/fz6UP67BQX4q9Fuf7D4IsCP8Zv14nNMB6HTea+y&#10;HN8kOeV2I+nBIPvV8x0pNe0UrnWWogl7xXXoSYsdwKdHoIMFEXQwu7ZcZfeLZhBKbYQG4QmqYsUp&#10;cC0aa1b8UVvKZZHSavF7WkxRd5In1UyLcn2LAbRHhdaE61zmsCoCqnSzhSZNZGBBzzvA0uyifJpA&#10;BJoIF+T52aT0Csmzyd5gVjH+Bedk2+IL8ApF3esfR5Pw9No6TQKQogkLUWa0+CLfFxzMfAtQq55N&#10;03NRgOVogj5mV0BZcoIAORjH1vFugKrQ6cHpi92GK/CbxjJYEbAcG0/SezYSW2p7WA8CcZuR5g3i&#10;yuz+ptKmMiKJoGbkrPT5UppXZaqYJrwCCtrN4t5lwmHunh6V4J3yeeVSuKabpsyaOKOhpUYsXWux&#10;oqMJBMHzI1861l2+CA04HMv93s37RvvAPFhMOsqT8PSaLYmnFznWxNPE0uE6h3B+TSFNymYjZxHS&#10;hF2HwEkw7qET63FmgjzoHl0OQcpxbZkI5ALUn2gVID3YOvuRaeaz29mllDMfShI9Qgk848RsV42t&#10;mzIS2LGkYppQzWjBKoJmMw4ochxdJA8hB4UpnFc2qfQBQt6Qp0nm+XE/i/wSwZt2u73wwDTR28ba&#10;2c0V3DehWkOabORYk+z22hd769fRpMeufu+n83+WnsEyLqyjiesp1zPaIdZhKKItYcCzg7Rsok7k&#10;sxuR1mKIUAkIhA6Oc9aaVfd6R22lM5K8pi/ugJmQzRfThHeChq0iH0iuG8CYiSyZHmlx2CRowkvn&#10;0ESJZp2ReX7OpMvw5AU8jqVmnUPwKTnkKMqGbxL4GOp3ZGiiIu+b+O02TXpcq7hTaE1qc62JjhfX&#10;Y+xpD5WigxLOeBhN0J3QHjMB9JsVU8VBKRz+SIu6PJ8Qovupbg9ITVe+fEI/rCg4PQDzrQlr4Ias&#10;Ih/ONYlHoAUh2DTiShP6YJousCYpmiDtwWtKZOTGWTHgw7pNs7ng9zT8mui0o/oOfRO1Jmcz1iT0&#10;TTaMJrkuLJY6hS7sctYEIwSm3/uYBKQ6Mm2gq1Rh3YRPkENNsSOM5QpNOJsgPUMTkJNJD0hNV5Kd&#10;tiYctor51oT2A4GrCOUSMuA1ShhNlD5GE3u+h9CErRrRi3rX42V4xrUYHxqNtTWLe2uS9k3mWBNH&#10;k1uddAad9NvgP7s6iYVV05hvTYwm7FM8L3V33hRoDyG9xw+bJUaap5lI4zOxJlmaKPOYzqMJLz62&#10;5ngTIIPep5X3xVkQJStQ7nxrgigL+IrGRDSOqivl8yZ/kyePJsbQgCZiYxFmaZJ6fsdEebp5OAhn&#10;kyLsTw7CDRZb6Szvm1i5I7dVu6tpg77VmffbW0u5sHxck6jAgFlnBKHYC3Ry2JLpi4NXG8GgtEnG&#10;mwVzafNowkCSBtOVyKkFb02QITyETudaExoTXigxQ/o8yManGBWjCUrqpGP2zmhDpVOKQB4IYYom&#10;KD1jOXg32tYc8IzrZNG004DNCbjkTtaHk4ebUHJ9E0cn8EsMR8pu3LoXPcWb9eXC5/A0kWEnpRCm&#10;Bge7zmxyqv8JJFnbVWVRc1m8ni09QxPmI3B2gPBD3Mp7xroMmJs51qQir4oZS6wJgHtXmshzwr6x&#10;abToZw02jXTGmjiaaF8YTbLPLwB5F9KkxB9E2nZL3Xy8PWgf+GUO4GgSuqIb3YGcLEjvwor6kx/V&#10;ukEh4Yl7swz4Q7Od4gNs863JCYDAORjoyFWxuM2adBX7CvBx7ZJz6otJBtRPuVIRt8bE6PZUeoYm&#10;vASVJRmVEVljupJspnlz5dK44mYGKimfJqsn7ueZ5DZNm/puAHEQAp9s29kbhvA9ZXDwTmwcZGki&#10;fdFEdaMJM2RTSZ9ftmJyTcws6J3O3bL/cNBupH6oz610Fvkmsm8CUiTlbGaadu7cPv+V/qQS3y0X&#10;zjkLaOLgyjDer9Xw9MIWzjrWSTqVr9TK5AWTFlBvBqcZBxnnCHNpIgVPyjVog0PbGQ1fntnMopVa&#10;kYsWTDoOJ0pmuw7uuiY3jzid4D5Xbf5SwhRA1D5rTeT+rExCE2G+f/4+LiBFmLUAPbBgrVFsT7Zg&#10;btKbK8436QY02YB7yhMB2Vd/hLcmpdcmgewzC96ewn0F8NH9W4vkoZgmXsHutRrQtIEpIxcQJbnJ&#10;gQNVwF71+pKNU2BVWMJebmnBtNpnaKIUBEQHUGXKmtjFENXl1wgZLJihiV17pd/Sq/vrmJJX5cmE&#10;ZCvnyDJrYq2rcTCGZq2Jdg+KsA8oSD+/DBrAXXcu9ul6TAp22a74oxX+GzoKnXQGnfCdzoZMMPBD&#10;A5r8x0gRWB3bIgHOuvwhJYmJycluzYYYLTF5hqhUW5stUWwO9lrInOmYJqr446XouSoa2UyoV4jK&#10;GK0VfT0Mimht6n2g+cWNZcGbarmbwn2HjhCBO3S5RRhvZmuFzy93vxRJgF/4Wq/+Pu9IwTF/G7Ye&#10;sOTo/n59V/QKfLn/TYT//W1Ddmb5Pvjzhgrv7zc+Odvx9f63/0rB0u2libIIN/lnUOzCfh8ITSKy&#10;2OcuW/vgTfb1zg3ljUb4ja/e5RAOhhxUhD0ZXoqh+EoZQfYMu3cQHUk5Q2e44zbib8iTJMdh/hcw&#10;RmZafxQiTfLRa9ABOdjeepnMD1fH/Opou76d+i76Fb+mhT8SAh/qdrjXw4aPEB3dSRHDIDnoJjwJ&#10;sgSXry03H9Ga/Cx4sy0WpT3Z/nXrw+HW+/o2ZyLMRZnfZeNpRiEFf8nTfW3iPkWTDmlS6oY0mXaS&#10;85A3O3J+KUDnYj5LojX5edBbo0EhV+okyNoaSVOvhwth4nf7mjhNCgLOL7qPZm956d2qNWEhihQJ&#10;TUq9T2kHZRjsouTjoS7sUyG/cx+Rj96bOtY8YlTWwJJGe9ufMEnQ2+ECxUN9ky8p4YX5JiF2Um9/&#10;r3Yvh+ATFtBnw8vd4KhkAVqyIR3xs+DFYWPC34lt1yeT97/kDvJbwwv9E1nv9goS/Nc/0bsvIaVv&#10;s21drX/aBdYXcwQYRZr8fLi6evFi0TTwY7EZaRKxGJEmEUugdfJjXdiIiIiIiIiIiIiIiIiIiIiI&#10;iIiIiIiIiIiIiIiIiIiIiIiIiIiIiIgfilLp/wH9olbu7P95SwAAAABJRU5ErkJgglBLAwQUAAYA&#10;CAAAACEARHuwU90AAAAEAQAADwAAAGRycy9kb3ducmV2LnhtbEyPzWrDMBCE74W+g9hCb43sNDWN&#10;azmE0OYUCvmB0tvG2tgm1spYiu28fdVemsvCMMPMt9liNI3oqXO1ZQXxJAJBXFhdc6ngsP94egXh&#10;PLLGxjIpuJKDRX5/l2Gq7cBb6ne+FKGEXYoKKu/bVEpXVGTQTWxLHLyT7Qz6ILtS6g6HUG4aOY2i&#10;RBqsOSxU2NKqouK8uxgF6wGH5XP83m/Op9X1e//y+bWJSanHh3H5BsLT6P/D8Isf0CEPTEd7Ye1E&#10;oyA84v9u8ObJPAZxVDBLpiDzTN7C5z8AAAD//wMAUEsDBBQABgAIAAAAIQAs0fBh2AAAAK4CAAAZ&#10;AAAAZHJzL19yZWxzL2Uyb0RvYy54bWwucmVsc7ySwWrDMAyG74O9g9F9cZKWMUadXsag19E9gLAV&#10;x1ssG9st69vPMAYttNstR0no+z+ENtsvP4sjpewCK+iaFgSxDsaxVfC+f314ApELssE5MCk4UYbt&#10;cH+3eaMZS13Kk4tZVApnBVMp8VnKrCfymJsQietkDMljqWWyMqL+REuyb9tHmc4ZMFwwxc4oSDuz&#10;ArE/xZr8PzuMo9P0EvTBE5crEdL5ml2BmCwVBZ6Mw5/mqolsQV536Jdx6P9y6JZx6JqPSDcPsV5G&#10;Yv17CHnxZcM3AAAA//8DAFBLAQItABQABgAIAAAAIQDQ4HPPFAEAAEcCAAATAAAAAAAAAAAAAAAA&#10;AAAAAABbQ29udGVudF9UeXBlc10ueG1sUEsBAi0AFAAGAAgAAAAhADj9If/WAAAAlAEAAAsAAAAA&#10;AAAAAAAAAAAARQEAAF9yZWxzLy5yZWxzUEsBAi0AFAAGAAgAAAAhAKDDpC6CAwAAyA8AAA4AAAAA&#10;AAAAAAAAAAAARAIAAGRycy9lMm9Eb2MueG1sUEsBAi0ACgAAAAAAAAAhANS7jF62IQAAtiEAABUA&#10;AAAAAAAAAAAAAAAA8gUAAGRycy9tZWRpYS9pbWFnZTEuanBlZ1BLAQItAAoAAAAAAAAAIQAhi9lC&#10;YRwAAGEcAAAUAAAAAAAAAAAAAAAAANsnAABkcnMvbWVkaWEvaW1hZ2UyLnBuZ1BLAQItAAoAAAAA&#10;AAAAIQCIAMkItk8AALZPAAAUAAAAAAAAAAAAAAAAAG5EAABkcnMvbWVkaWEvaW1hZ2UzLnBuZ1BL&#10;AQItAAoAAAAAAAAAIQBWt4FyxRUAAMUVAAAUAAAAAAAAAAAAAAAAAFaUAABkcnMvbWVkaWEvaW1h&#10;Z2U0LnBuZ1BLAQItABQABgAIAAAAIQBEe7BT3QAAAAQBAAAPAAAAAAAAAAAAAAAAAE2qAABkcnMv&#10;ZG93bnJldi54bWxQSwECLQAUAAYACAAAACEALNHwYdgAAACuAgAAGQAAAAAAAAAAAAAAAABXqwAA&#10;ZHJzL19yZWxzL2Uyb0RvYy54bWwucmVsc1BLBQYAAAAACQAJAEMCAABmr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4967;width:11525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jzpwgAAANoAAAAPAAAAZHJzL2Rvd25yZXYueG1sRI9fa8Iw&#10;FMXfB/sO4Q58m+mGG1KNUoUOfRmsteDjpbm2ZclNaaKt334ZDPZ4OH9+nPV2skbcaPCdYwUv8wQE&#10;ce10x42CU5k/L0H4gKzROCYFd/Kw3Tw+rDHVbuQvuhWhEXGEfYoK2hD6VEpft2TRz11PHL2LGyyG&#10;KIdG6gHHOG6NfE2Sd2mx40hosad9S/V3cbWRa8dGV5/lR1aV+dmY4xvvrkelZk9TtgIRaAr/4b/2&#10;QStYwO+VeAPk5gcAAP//AwBQSwECLQAUAAYACAAAACEA2+H2y+4AAACFAQAAEwAAAAAAAAAAAAAA&#10;AAAAAAAAW0NvbnRlbnRfVHlwZXNdLnhtbFBLAQItABQABgAIAAAAIQBa9CxbvwAAABUBAAALAAAA&#10;AAAAAAAAAAAAAB8BAABfcmVscy8ucmVsc1BLAQItABQABgAIAAAAIQA8+jzpwgAAANoAAAAPAAAA&#10;AAAAAAAAAAAAAAcCAABkcnMvZG93bnJldi54bWxQSwUGAAAAAAMAAwC3AAAA9gIAAAAA&#10;">
                  <v:imagedata r:id="rId17" o:title=""/>
                </v:shape>
                <v:shape id="Picture 2" o:spid="_x0000_s1028" type="#_x0000_t75" style="position:absolute;left:48482;width:13055;height:2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AzMwQAAANoAAAAPAAAAZHJzL2Rvd25yZXYueG1sRI9Pi8Iw&#10;FMTvgt8hPGEvoqkKItVUxHXFq//A46N5tqXNS0myWr+9WVjwOMzMb5jVujONeJDzlWUFk3ECgji3&#10;uuJCweX8M1qA8AFZY2OZFLzIwzrr91aYavvkIz1OoRARwj5FBWUIbSqlz0sy6Me2JY7e3TqDIUpX&#10;SO3wGeGmkdMkmUuDFceFElvalpTXp1+jYJHcZtehPxST772/7NxwZ6+6Vupr0G2WIAJ14RP+bx+0&#10;gin8XYk3QGZvAAAA//8DAFBLAQItABQABgAIAAAAIQDb4fbL7gAAAIUBAAATAAAAAAAAAAAAAAAA&#10;AAAAAABbQ29udGVudF9UeXBlc10ueG1sUEsBAi0AFAAGAAgAAAAhAFr0LFu/AAAAFQEAAAsAAAAA&#10;AAAAAAAAAAAAHwEAAF9yZWxzLy5yZWxzUEsBAi0AFAAGAAgAAAAhAAB0DMzBAAAA2gAAAA8AAAAA&#10;AAAAAAAAAAAABwIAAGRycy9kb3ducmV2LnhtbFBLBQYAAAAAAwADALcAAAD1AgAAAAA=&#10;">
                  <v:imagedata r:id="rId18" o:title=""/>
                </v:shape>
                <v:shape id="Picture 3" o:spid="_x0000_s1029" type="#_x0000_t75" style="position:absolute;top:285;width:12852;height:2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QDCxgAAANoAAAAPAAAAZHJzL2Rvd25yZXYueG1sRI/dasJA&#10;FITvC32H5RR6E3TTClKiq5QWW6Ug+IPeHrLHJDZ7dptdY3x7VxB6OczMN8x42platNT4yrKCl34K&#10;gji3uuJCwXYz672B8AFZY22ZFFzIw3Ty+DDGTNszr6hdh0JECPsMFZQhuExKn5dk0PetI47ewTYG&#10;Q5RNIXWD5wg3tXxN06E0WHFcKNHRR0n57/pkFLjZ8e+0qPdfu2H7+e1+kmSwWiZKPT917yMQgbrw&#10;H76351rBAG5X4g2QkysAAAD//wMAUEsBAi0AFAAGAAgAAAAhANvh9svuAAAAhQEAABMAAAAAAAAA&#10;AAAAAAAAAAAAAFtDb250ZW50X1R5cGVzXS54bWxQSwECLQAUAAYACAAAACEAWvQsW78AAAAVAQAA&#10;CwAAAAAAAAAAAAAAAAAfAQAAX3JlbHMvLnJlbHNQSwECLQAUAAYACAAAACEAok0AwsYAAADaAAAA&#10;DwAAAAAAAAAAAAAAAAAHAgAAZHJzL2Rvd25yZXYueG1sUEsFBgAAAAADAAMAtwAAAPoCAAAAAA==&#10;">
                  <v:imagedata r:id="rId19" o:title=""/>
                </v:shape>
                <v:shape id="Picture 1" o:spid="_x0000_s1030" type="#_x0000_t75" alt="Partners – Capabilities" style="position:absolute;left:28731;width:17678;height:2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XrlvAAAANoAAAAPAAAAZHJzL2Rvd25yZXYueG1sRE+9CsIw&#10;EN4F3yGc4KapDiLVKKKILg7+gI5nc7bF5lKa2Na3N4LgdHx8vzdftqYQNVUut6xgNIxAECdW55wq&#10;uJy3gykI55E1FpZJwZscLBfdzhxjbRs+Un3yqQgh7GJUkHlfxlK6JCODbmhL4sA9bGXQB1ilUlfY&#10;hHBTyHEUTaTBnENDhiWtM0qep5dR8Gg2K3fTfB0fJO1uxyip77lTqt9rVzMQnlr/F//cex3mw/eV&#10;75WLDwAAAP//AwBQSwECLQAUAAYACAAAACEA2+H2y+4AAACFAQAAEwAAAAAAAAAAAAAAAAAAAAAA&#10;W0NvbnRlbnRfVHlwZXNdLnhtbFBLAQItABQABgAIAAAAIQBa9CxbvwAAABUBAAALAAAAAAAAAAAA&#10;AAAAAB8BAABfcmVscy8ucmVsc1BLAQItABQABgAIAAAAIQAUhXrlvAAAANoAAAAPAAAAAAAAAAAA&#10;AAAAAAcCAABkcnMvZG93bnJldi54bWxQSwUGAAAAAAMAAwC3AAAA8AIAAAAA&#10;">
                  <v:imagedata r:id="rId20" o:title="Partners – Capabilities"/>
                </v:shape>
                <w10:anchorlock/>
              </v:group>
            </w:pict>
          </mc:Fallback>
        </mc:AlternateContent>
      </w:r>
    </w:p>
    <w:p w14:paraId="247E1A60" w14:textId="77777777" w:rsidR="00B328DA" w:rsidRPr="006F23C4" w:rsidRDefault="00B328DA" w:rsidP="00B328DA">
      <w:pPr>
        <w:pStyle w:val="Header"/>
        <w:pBdr>
          <w:bottom w:val="single" w:sz="4" w:space="1" w:color="auto"/>
        </w:pBdr>
        <w:jc w:val="center"/>
        <w:rPr>
          <w:rFonts w:asciiTheme="minorHAnsi" w:hAnsiTheme="minorHAnsi" w:cstheme="minorHAnsi"/>
        </w:rPr>
      </w:pPr>
    </w:p>
    <w:p w14:paraId="70314FE1" w14:textId="1E5EA32C" w:rsidR="008A386B" w:rsidRPr="006F23C4" w:rsidRDefault="008A386B" w:rsidP="006F23C4">
      <w:pPr>
        <w:spacing w:before="160"/>
        <w:jc w:val="center"/>
        <w:rPr>
          <w:rFonts w:asciiTheme="minorHAnsi" w:hAnsiTheme="minorHAnsi" w:cstheme="minorHAnsi"/>
          <w:color w:val="17274F"/>
          <w:sz w:val="36"/>
          <w:szCs w:val="36"/>
        </w:rPr>
      </w:pPr>
      <w:r w:rsidRPr="006F23C4">
        <w:rPr>
          <w:rFonts w:asciiTheme="minorHAnsi" w:hAnsiTheme="minorHAnsi" w:cstheme="minorHAnsi"/>
          <w:color w:val="17274F"/>
          <w:sz w:val="36"/>
          <w:szCs w:val="36"/>
        </w:rPr>
        <w:t xml:space="preserve">Next Steps for COVID-19 Response: </w:t>
      </w:r>
    </w:p>
    <w:p w14:paraId="4C32612A" w14:textId="43C66EE9" w:rsidR="006F23C4" w:rsidRPr="006F23C4" w:rsidRDefault="008A386B" w:rsidP="006F23C4">
      <w:pPr>
        <w:jc w:val="center"/>
        <w:rPr>
          <w:rFonts w:asciiTheme="minorHAnsi" w:hAnsiTheme="minorHAnsi" w:cstheme="minorHAnsi"/>
          <w:color w:val="17274F"/>
          <w:sz w:val="36"/>
          <w:szCs w:val="36"/>
        </w:rPr>
      </w:pPr>
      <w:r w:rsidRPr="006F23C4">
        <w:rPr>
          <w:rFonts w:asciiTheme="minorHAnsi" w:hAnsiTheme="minorHAnsi" w:cstheme="minorHAnsi"/>
          <w:color w:val="17274F"/>
          <w:sz w:val="36"/>
          <w:szCs w:val="36"/>
        </w:rPr>
        <w:t>NF/AL-LTC Facilities/ICF-IDD</w:t>
      </w:r>
    </w:p>
    <w:p w14:paraId="2138818C" w14:textId="1F64B860" w:rsidR="00B328DA" w:rsidRPr="006F23C4" w:rsidRDefault="008A386B" w:rsidP="00B328DA">
      <w:pPr>
        <w:jc w:val="center"/>
        <w:rPr>
          <w:rFonts w:asciiTheme="minorHAnsi" w:hAnsiTheme="minorHAnsi" w:cstheme="minorHAnsi"/>
        </w:rPr>
      </w:pPr>
      <w:r w:rsidRPr="006F23C4">
        <w:rPr>
          <w:rFonts w:asciiTheme="minorHAnsi" w:hAnsiTheme="minorHAnsi" w:cstheme="minorHAnsi"/>
        </w:rPr>
        <w:t>Tuesday, April 7, 12-2 PM</w:t>
      </w:r>
    </w:p>
    <w:p w14:paraId="0FCEA5F0" w14:textId="61885A54" w:rsidR="00FB5305" w:rsidRPr="006F23C4" w:rsidRDefault="00FB5305" w:rsidP="00B328DA">
      <w:pPr>
        <w:rPr>
          <w:rFonts w:asciiTheme="minorHAnsi" w:hAnsiTheme="minorHAnsi" w:cstheme="minorHAnsi"/>
          <w:szCs w:val="22"/>
        </w:rPr>
      </w:pPr>
    </w:p>
    <w:p w14:paraId="46FE31A4" w14:textId="578BEB76" w:rsidR="00E416E0" w:rsidRPr="006F23C4" w:rsidRDefault="00E416E0" w:rsidP="00B328DA">
      <w:pPr>
        <w:rPr>
          <w:rFonts w:asciiTheme="minorHAnsi" w:hAnsiTheme="minorHAnsi" w:cstheme="minorHAnsi"/>
          <w:szCs w:val="22"/>
        </w:rPr>
      </w:pPr>
    </w:p>
    <w:p w14:paraId="2DD4F352" w14:textId="77777777" w:rsidR="00E416E0" w:rsidRPr="006F23C4" w:rsidRDefault="00E416E0" w:rsidP="00B328DA">
      <w:pPr>
        <w:rPr>
          <w:rFonts w:asciiTheme="minorHAnsi" w:hAnsiTheme="minorHAnsi" w:cstheme="minorHAnsi"/>
          <w:szCs w:val="22"/>
        </w:rPr>
      </w:pPr>
    </w:p>
    <w:p w14:paraId="74C65C42" w14:textId="1D26BFAF" w:rsidR="002F6A42" w:rsidRPr="006F23C4" w:rsidRDefault="00015119" w:rsidP="00185A66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b/>
          <w:bCs/>
          <w:sz w:val="24"/>
        </w:rPr>
      </w:pPr>
      <w:r w:rsidRPr="006F23C4">
        <w:rPr>
          <w:rFonts w:asciiTheme="minorHAnsi" w:hAnsiTheme="minorHAnsi" w:cstheme="minorHAnsi"/>
          <w:b/>
          <w:bCs/>
          <w:sz w:val="24"/>
        </w:rPr>
        <w:t>Introduction</w:t>
      </w:r>
      <w:r w:rsidR="008A386B" w:rsidRPr="006F23C4">
        <w:rPr>
          <w:rFonts w:asciiTheme="minorHAnsi" w:hAnsiTheme="minorHAnsi" w:cstheme="minorHAnsi"/>
          <w:b/>
          <w:bCs/>
          <w:sz w:val="24"/>
        </w:rPr>
        <w:t>s</w:t>
      </w:r>
    </w:p>
    <w:p w14:paraId="21AEBA4B" w14:textId="77777777" w:rsidR="00015119" w:rsidRPr="006F23C4" w:rsidRDefault="00015119" w:rsidP="00015119">
      <w:pPr>
        <w:pStyle w:val="ListParagraph"/>
        <w:ind w:left="1440"/>
        <w:rPr>
          <w:rFonts w:asciiTheme="minorHAnsi" w:hAnsiTheme="minorHAnsi" w:cstheme="minorHAnsi"/>
          <w:sz w:val="24"/>
        </w:rPr>
      </w:pPr>
    </w:p>
    <w:p w14:paraId="3DEFA32D" w14:textId="72945DC2" w:rsidR="003A6F4D" w:rsidRPr="006F23C4" w:rsidRDefault="003A6F4D" w:rsidP="003A6F4D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b/>
          <w:bCs/>
          <w:sz w:val="24"/>
        </w:rPr>
      </w:pPr>
      <w:r w:rsidRPr="006F23C4">
        <w:rPr>
          <w:rFonts w:asciiTheme="minorHAnsi" w:hAnsiTheme="minorHAnsi" w:cstheme="minorHAnsi"/>
          <w:b/>
          <w:bCs/>
          <w:sz w:val="24"/>
        </w:rPr>
        <w:t xml:space="preserve">Quick COVID-related Updates </w:t>
      </w:r>
    </w:p>
    <w:p w14:paraId="2D53DB7A" w14:textId="77777777" w:rsidR="003A6F4D" w:rsidRPr="006F23C4" w:rsidRDefault="003A6F4D" w:rsidP="003A6F4D">
      <w:pPr>
        <w:pStyle w:val="ListParagraph"/>
        <w:rPr>
          <w:rFonts w:asciiTheme="minorHAnsi" w:hAnsiTheme="minorHAnsi" w:cstheme="minorHAnsi"/>
          <w:sz w:val="24"/>
        </w:rPr>
      </w:pPr>
    </w:p>
    <w:p w14:paraId="01FDFF3C" w14:textId="439F2172" w:rsidR="00EF4648" w:rsidRPr="00B550E0" w:rsidRDefault="00EF4648" w:rsidP="003A6F4D">
      <w:pPr>
        <w:pStyle w:val="ListParagraph"/>
        <w:numPr>
          <w:ilvl w:val="1"/>
          <w:numId w:val="36"/>
        </w:numPr>
        <w:rPr>
          <w:rFonts w:asciiTheme="minorHAnsi" w:hAnsiTheme="minorHAnsi" w:cstheme="minorHAnsi"/>
          <w:sz w:val="24"/>
        </w:rPr>
      </w:pPr>
      <w:r w:rsidRPr="00B550E0">
        <w:rPr>
          <w:rFonts w:asciiTheme="minorHAnsi" w:hAnsiTheme="minorHAnsi" w:cstheme="minorHAnsi"/>
          <w:sz w:val="24"/>
        </w:rPr>
        <w:t xml:space="preserve">ODA/ODH/DODD/ODM Toolkit Launch Last Friday – </w:t>
      </w:r>
      <w:r w:rsidR="006F23C4" w:rsidRPr="00B550E0">
        <w:rPr>
          <w:rFonts w:asciiTheme="minorHAnsi" w:hAnsiTheme="minorHAnsi" w:cstheme="minorHAnsi"/>
          <w:sz w:val="24"/>
        </w:rPr>
        <w:t>Dirs. McElroy, Davis, Corcoran</w:t>
      </w:r>
    </w:p>
    <w:p w14:paraId="7DF3AD5B" w14:textId="58B2EB7E" w:rsidR="003A6F4D" w:rsidRPr="00B550E0" w:rsidRDefault="003A6F4D" w:rsidP="003A6F4D">
      <w:pPr>
        <w:pStyle w:val="ListParagraph"/>
        <w:numPr>
          <w:ilvl w:val="1"/>
          <w:numId w:val="36"/>
        </w:numPr>
        <w:rPr>
          <w:rFonts w:asciiTheme="minorHAnsi" w:hAnsiTheme="minorHAnsi" w:cstheme="minorHAnsi"/>
          <w:sz w:val="24"/>
        </w:rPr>
      </w:pPr>
      <w:r w:rsidRPr="00B550E0">
        <w:rPr>
          <w:rFonts w:asciiTheme="minorHAnsi" w:hAnsiTheme="minorHAnsi" w:cstheme="minorHAnsi"/>
          <w:sz w:val="24"/>
        </w:rPr>
        <w:t>ODM M</w:t>
      </w:r>
      <w:r w:rsidR="006F23C4" w:rsidRPr="00B550E0">
        <w:rPr>
          <w:rFonts w:asciiTheme="minorHAnsi" w:hAnsiTheme="minorHAnsi" w:cstheme="minorHAnsi"/>
          <w:sz w:val="24"/>
        </w:rPr>
        <w:t>anaged Care Provider Agreement Updates</w:t>
      </w:r>
      <w:r w:rsidR="00EF4648" w:rsidRPr="00B550E0">
        <w:rPr>
          <w:rFonts w:asciiTheme="minorHAnsi" w:hAnsiTheme="minorHAnsi" w:cstheme="minorHAnsi"/>
          <w:sz w:val="24"/>
        </w:rPr>
        <w:t xml:space="preserve"> – </w:t>
      </w:r>
      <w:r w:rsidRPr="00B550E0">
        <w:rPr>
          <w:rFonts w:asciiTheme="minorHAnsi" w:hAnsiTheme="minorHAnsi" w:cstheme="minorHAnsi"/>
          <w:sz w:val="24"/>
        </w:rPr>
        <w:t>Roxanne</w:t>
      </w:r>
      <w:r w:rsidR="00EF4648" w:rsidRPr="00B550E0">
        <w:rPr>
          <w:rFonts w:asciiTheme="minorHAnsi" w:hAnsiTheme="minorHAnsi" w:cstheme="minorHAnsi"/>
          <w:sz w:val="24"/>
        </w:rPr>
        <w:t xml:space="preserve"> Richardson</w:t>
      </w:r>
    </w:p>
    <w:p w14:paraId="636B59C9" w14:textId="0F16C8CC" w:rsidR="003A6F4D" w:rsidRPr="00B550E0" w:rsidRDefault="003A6F4D" w:rsidP="003A6F4D">
      <w:pPr>
        <w:pStyle w:val="ListParagraph"/>
        <w:numPr>
          <w:ilvl w:val="1"/>
          <w:numId w:val="36"/>
        </w:numPr>
        <w:rPr>
          <w:rFonts w:asciiTheme="minorHAnsi" w:hAnsiTheme="minorHAnsi" w:cstheme="minorHAnsi"/>
          <w:sz w:val="24"/>
        </w:rPr>
      </w:pPr>
      <w:r w:rsidRPr="00B550E0">
        <w:rPr>
          <w:rFonts w:asciiTheme="minorHAnsi" w:hAnsiTheme="minorHAnsi" w:cstheme="minorHAnsi"/>
          <w:sz w:val="24"/>
        </w:rPr>
        <w:t xml:space="preserve">ODM </w:t>
      </w:r>
      <w:r w:rsidR="006F23C4" w:rsidRPr="00B550E0">
        <w:rPr>
          <w:rFonts w:asciiTheme="minorHAnsi" w:hAnsiTheme="minorHAnsi" w:cstheme="minorHAnsi"/>
          <w:sz w:val="24"/>
        </w:rPr>
        <w:t>T</w:t>
      </w:r>
      <w:r w:rsidRPr="00B550E0">
        <w:rPr>
          <w:rFonts w:asciiTheme="minorHAnsi" w:hAnsiTheme="minorHAnsi" w:cstheme="minorHAnsi"/>
          <w:sz w:val="24"/>
        </w:rPr>
        <w:t>elehealth</w:t>
      </w:r>
      <w:r w:rsidR="006F23C4" w:rsidRPr="00B550E0">
        <w:rPr>
          <w:rFonts w:asciiTheme="minorHAnsi" w:hAnsiTheme="minorHAnsi" w:cstheme="minorHAnsi"/>
          <w:sz w:val="24"/>
        </w:rPr>
        <w:t xml:space="preserve"> Updates</w:t>
      </w:r>
      <w:r w:rsidRPr="00B550E0">
        <w:rPr>
          <w:rFonts w:asciiTheme="minorHAnsi" w:hAnsiTheme="minorHAnsi" w:cstheme="minorHAnsi"/>
          <w:sz w:val="24"/>
        </w:rPr>
        <w:t xml:space="preserve"> for LTSS</w:t>
      </w:r>
      <w:r w:rsidR="006F23C4" w:rsidRPr="00B550E0">
        <w:rPr>
          <w:rFonts w:asciiTheme="minorHAnsi" w:hAnsiTheme="minorHAnsi" w:cstheme="minorHAnsi"/>
          <w:sz w:val="24"/>
        </w:rPr>
        <w:t xml:space="preserve"> Providers</w:t>
      </w:r>
      <w:r w:rsidRPr="00B550E0">
        <w:rPr>
          <w:rFonts w:asciiTheme="minorHAnsi" w:hAnsiTheme="minorHAnsi" w:cstheme="minorHAnsi"/>
          <w:sz w:val="24"/>
        </w:rPr>
        <w:t xml:space="preserve"> - </w:t>
      </w:r>
      <w:r w:rsidR="00903EC8" w:rsidRPr="00B550E0">
        <w:rPr>
          <w:rFonts w:asciiTheme="minorHAnsi" w:hAnsiTheme="minorHAnsi" w:cstheme="minorHAnsi"/>
          <w:sz w:val="24"/>
        </w:rPr>
        <w:t>M</w:t>
      </w:r>
      <w:r w:rsidRPr="00B550E0">
        <w:rPr>
          <w:rFonts w:asciiTheme="minorHAnsi" w:hAnsiTheme="minorHAnsi" w:cstheme="minorHAnsi"/>
          <w:sz w:val="24"/>
        </w:rPr>
        <w:t xml:space="preserve">arisa </w:t>
      </w:r>
      <w:r w:rsidR="00EF4648" w:rsidRPr="00B550E0">
        <w:rPr>
          <w:rFonts w:asciiTheme="minorHAnsi" w:hAnsiTheme="minorHAnsi" w:cstheme="minorHAnsi"/>
          <w:sz w:val="24"/>
        </w:rPr>
        <w:t>Weisel</w:t>
      </w:r>
    </w:p>
    <w:p w14:paraId="4B1598A0" w14:textId="39A8D94A" w:rsidR="003A6F4D" w:rsidRPr="00B550E0" w:rsidRDefault="003A6F4D" w:rsidP="003A6F4D">
      <w:pPr>
        <w:pStyle w:val="ListParagraph"/>
        <w:numPr>
          <w:ilvl w:val="1"/>
          <w:numId w:val="36"/>
        </w:numPr>
        <w:rPr>
          <w:rFonts w:asciiTheme="minorHAnsi" w:hAnsiTheme="minorHAnsi" w:cstheme="minorHAnsi"/>
          <w:sz w:val="24"/>
        </w:rPr>
      </w:pPr>
      <w:r w:rsidRPr="00B550E0">
        <w:rPr>
          <w:rFonts w:asciiTheme="minorHAnsi" w:hAnsiTheme="minorHAnsi" w:cstheme="minorHAnsi"/>
          <w:sz w:val="24"/>
        </w:rPr>
        <w:t xml:space="preserve">ODA/ODM guidance document + companion case management document – </w:t>
      </w:r>
      <w:r w:rsidR="006F23C4" w:rsidRPr="00B550E0">
        <w:rPr>
          <w:rFonts w:asciiTheme="minorHAnsi" w:hAnsiTheme="minorHAnsi" w:cstheme="minorHAnsi"/>
          <w:sz w:val="24"/>
        </w:rPr>
        <w:t xml:space="preserve">Dir. McElroy, </w:t>
      </w:r>
      <w:r w:rsidRPr="00B550E0">
        <w:rPr>
          <w:rFonts w:asciiTheme="minorHAnsi" w:hAnsiTheme="minorHAnsi" w:cstheme="minorHAnsi"/>
          <w:sz w:val="24"/>
        </w:rPr>
        <w:t>Kim Dedino</w:t>
      </w:r>
    </w:p>
    <w:p w14:paraId="7020A094" w14:textId="77777777" w:rsidR="00903EC8" w:rsidRPr="006F23C4" w:rsidRDefault="00903EC8" w:rsidP="00903EC8">
      <w:pPr>
        <w:pStyle w:val="ListParagraph"/>
        <w:ind w:left="1440"/>
        <w:rPr>
          <w:rFonts w:asciiTheme="minorHAnsi" w:hAnsiTheme="minorHAnsi" w:cstheme="minorHAnsi"/>
          <w:sz w:val="24"/>
        </w:rPr>
      </w:pPr>
    </w:p>
    <w:p w14:paraId="59CF9687" w14:textId="10666A6A" w:rsidR="003A6F4D" w:rsidRPr="006F23C4" w:rsidRDefault="003A6F4D" w:rsidP="003A6F4D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b/>
          <w:bCs/>
          <w:sz w:val="24"/>
        </w:rPr>
      </w:pPr>
      <w:r w:rsidRPr="006F23C4">
        <w:rPr>
          <w:rFonts w:asciiTheme="minorHAnsi" w:hAnsiTheme="minorHAnsi" w:cstheme="minorHAnsi"/>
          <w:b/>
          <w:bCs/>
          <w:sz w:val="24"/>
        </w:rPr>
        <w:t>Documents that address hospital</w:t>
      </w:r>
      <w:r w:rsidR="00903EC8" w:rsidRPr="006F23C4">
        <w:rPr>
          <w:rFonts w:asciiTheme="minorHAnsi" w:hAnsiTheme="minorHAnsi" w:cstheme="minorHAnsi"/>
          <w:b/>
          <w:bCs/>
          <w:sz w:val="24"/>
        </w:rPr>
        <w:t xml:space="preserve"> and nursing facility </w:t>
      </w:r>
      <w:r w:rsidRPr="006F23C4">
        <w:rPr>
          <w:rFonts w:asciiTheme="minorHAnsi" w:hAnsiTheme="minorHAnsi" w:cstheme="minorHAnsi"/>
          <w:b/>
          <w:bCs/>
          <w:sz w:val="24"/>
        </w:rPr>
        <w:t>admission, transfer</w:t>
      </w:r>
      <w:r w:rsidR="00903EC8" w:rsidRPr="006F23C4">
        <w:rPr>
          <w:rFonts w:asciiTheme="minorHAnsi" w:hAnsiTheme="minorHAnsi" w:cstheme="minorHAnsi"/>
          <w:b/>
          <w:bCs/>
          <w:sz w:val="24"/>
        </w:rPr>
        <w:t>, and</w:t>
      </w:r>
      <w:r w:rsidRPr="006F23C4">
        <w:rPr>
          <w:rFonts w:asciiTheme="minorHAnsi" w:hAnsiTheme="minorHAnsi" w:cstheme="minorHAnsi"/>
          <w:b/>
          <w:bCs/>
          <w:sz w:val="24"/>
        </w:rPr>
        <w:t xml:space="preserve"> discharge</w:t>
      </w:r>
    </w:p>
    <w:p w14:paraId="7BE1FDE3" w14:textId="28CC6BE7" w:rsidR="003A6F4D" w:rsidRPr="003A6F4D" w:rsidRDefault="006F23C4" w:rsidP="003A6F4D">
      <w:pPr>
        <w:numPr>
          <w:ilvl w:val="1"/>
          <w:numId w:val="36"/>
        </w:numPr>
        <w:textAlignment w:val="center"/>
        <w:rPr>
          <w:rFonts w:asciiTheme="minorHAnsi" w:hAnsiTheme="minorHAnsi" w:cstheme="minorHAnsi"/>
          <w:sz w:val="24"/>
        </w:rPr>
      </w:pPr>
      <w:r w:rsidRPr="006F23C4">
        <w:rPr>
          <w:rFonts w:asciiTheme="minorHAnsi" w:hAnsiTheme="minorHAnsi" w:cstheme="minorHAnsi"/>
          <w:sz w:val="24"/>
        </w:rPr>
        <w:t>COVID-19 Discontinuing Transmission-Based Precautions</w:t>
      </w:r>
      <w:r w:rsidR="003A6F4D" w:rsidRPr="003A6F4D">
        <w:rPr>
          <w:rFonts w:asciiTheme="minorHAnsi" w:hAnsiTheme="minorHAnsi" w:cstheme="minorHAnsi"/>
          <w:sz w:val="24"/>
        </w:rPr>
        <w:t xml:space="preserve"> </w:t>
      </w:r>
      <w:r w:rsidR="00EF4648" w:rsidRPr="006F23C4">
        <w:rPr>
          <w:rFonts w:asciiTheme="minorHAnsi" w:hAnsiTheme="minorHAnsi" w:cstheme="minorHAnsi"/>
          <w:sz w:val="24"/>
        </w:rPr>
        <w:t>–</w:t>
      </w:r>
      <w:r w:rsidR="003A6F4D" w:rsidRPr="003A6F4D">
        <w:rPr>
          <w:rFonts w:asciiTheme="minorHAnsi" w:hAnsiTheme="minorHAnsi" w:cstheme="minorHAnsi"/>
          <w:sz w:val="24"/>
        </w:rPr>
        <w:t xml:space="preserve"> Dr</w:t>
      </w:r>
      <w:r>
        <w:rPr>
          <w:rFonts w:asciiTheme="minorHAnsi" w:hAnsiTheme="minorHAnsi" w:cstheme="minorHAnsi"/>
          <w:sz w:val="24"/>
        </w:rPr>
        <w:t>s</w:t>
      </w:r>
      <w:r w:rsidR="00EF4648" w:rsidRPr="006F23C4">
        <w:rPr>
          <w:rFonts w:asciiTheme="minorHAnsi" w:hAnsiTheme="minorHAnsi" w:cstheme="minorHAnsi"/>
          <w:sz w:val="24"/>
        </w:rPr>
        <w:t xml:space="preserve">. </w:t>
      </w:r>
      <w:r w:rsidR="003A6F4D" w:rsidRPr="003A6F4D">
        <w:rPr>
          <w:rFonts w:asciiTheme="minorHAnsi" w:hAnsiTheme="minorHAnsi" w:cstheme="minorHAnsi"/>
          <w:sz w:val="24"/>
        </w:rPr>
        <w:t>Hurst</w:t>
      </w:r>
      <w:r>
        <w:rPr>
          <w:rFonts w:asciiTheme="minorHAnsi" w:hAnsiTheme="minorHAnsi" w:cstheme="minorHAnsi"/>
          <w:sz w:val="24"/>
        </w:rPr>
        <w:t xml:space="preserve">, </w:t>
      </w:r>
      <w:r w:rsidR="00EF4648" w:rsidRPr="006F23C4">
        <w:rPr>
          <w:rFonts w:asciiTheme="minorHAnsi" w:hAnsiTheme="minorHAnsi" w:cstheme="minorHAnsi"/>
          <w:sz w:val="24"/>
        </w:rPr>
        <w:t>Applegate</w:t>
      </w:r>
    </w:p>
    <w:p w14:paraId="6E1EF9D4" w14:textId="4BDDB645" w:rsidR="003A6F4D" w:rsidRPr="00B550E0" w:rsidRDefault="006F23C4" w:rsidP="003A6F4D">
      <w:pPr>
        <w:numPr>
          <w:ilvl w:val="1"/>
          <w:numId w:val="36"/>
        </w:numPr>
        <w:textAlignment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Health Care Isola</w:t>
      </w:r>
      <w:bookmarkStart w:id="0" w:name="_GoBack"/>
      <w:bookmarkEnd w:id="0"/>
      <w:r>
        <w:rPr>
          <w:rFonts w:asciiTheme="minorHAnsi" w:hAnsiTheme="minorHAnsi" w:cstheme="minorHAnsi"/>
          <w:sz w:val="24"/>
        </w:rPr>
        <w:t>tion Center Plan DRAFT</w:t>
      </w:r>
      <w:r w:rsidR="003A6F4D" w:rsidRPr="003A6F4D">
        <w:rPr>
          <w:rFonts w:asciiTheme="minorHAnsi" w:hAnsiTheme="minorHAnsi" w:cstheme="minorHAnsi"/>
          <w:sz w:val="24"/>
        </w:rPr>
        <w:t xml:space="preserve"> </w:t>
      </w:r>
      <w:r w:rsidR="00EF4648" w:rsidRPr="006F23C4">
        <w:rPr>
          <w:rFonts w:asciiTheme="minorHAnsi" w:hAnsiTheme="minorHAnsi" w:cstheme="minorHAnsi"/>
          <w:sz w:val="24"/>
        </w:rPr>
        <w:t>–</w:t>
      </w:r>
      <w:r w:rsidR="003A6F4D" w:rsidRPr="003A6F4D">
        <w:rPr>
          <w:rFonts w:asciiTheme="minorHAnsi" w:hAnsiTheme="minorHAnsi" w:cstheme="minorHAnsi"/>
          <w:sz w:val="24"/>
        </w:rPr>
        <w:t xml:space="preserve"> </w:t>
      </w:r>
      <w:r w:rsidR="00EF4648" w:rsidRPr="006F23C4">
        <w:rPr>
          <w:rFonts w:asciiTheme="minorHAnsi" w:hAnsiTheme="minorHAnsi" w:cstheme="minorHAnsi"/>
          <w:sz w:val="24"/>
        </w:rPr>
        <w:t xml:space="preserve">Director Corcoran, </w:t>
      </w:r>
      <w:r w:rsidR="003A6F4D" w:rsidRPr="003A6F4D">
        <w:rPr>
          <w:rFonts w:asciiTheme="minorHAnsi" w:hAnsiTheme="minorHAnsi" w:cstheme="minorHAnsi"/>
          <w:sz w:val="24"/>
        </w:rPr>
        <w:t>Julie</w:t>
      </w:r>
      <w:r w:rsidR="00903EC8" w:rsidRPr="006F23C4">
        <w:rPr>
          <w:rFonts w:asciiTheme="minorHAnsi" w:hAnsiTheme="minorHAnsi" w:cstheme="minorHAnsi"/>
          <w:sz w:val="24"/>
        </w:rPr>
        <w:t xml:space="preserve"> Evers</w:t>
      </w:r>
      <w:r w:rsidR="003A6F4D" w:rsidRPr="003A6F4D">
        <w:rPr>
          <w:rFonts w:asciiTheme="minorHAnsi" w:hAnsiTheme="minorHAnsi" w:cstheme="minorHAnsi"/>
          <w:sz w:val="24"/>
        </w:rPr>
        <w:t>, Rebecca</w:t>
      </w:r>
      <w:r w:rsidR="00EF4648" w:rsidRPr="006F23C4">
        <w:rPr>
          <w:rFonts w:asciiTheme="minorHAnsi" w:hAnsiTheme="minorHAnsi" w:cstheme="minorHAnsi"/>
          <w:sz w:val="24"/>
        </w:rPr>
        <w:t xml:space="preserve"> Sandholdt</w:t>
      </w:r>
      <w:r w:rsidR="003A6F4D" w:rsidRPr="003A6F4D">
        <w:rPr>
          <w:rFonts w:asciiTheme="minorHAnsi" w:hAnsiTheme="minorHAnsi" w:cstheme="minorHAnsi"/>
          <w:sz w:val="24"/>
        </w:rPr>
        <w:t xml:space="preserve">, </w:t>
      </w:r>
      <w:r w:rsidR="003A6F4D" w:rsidRPr="00B550E0">
        <w:rPr>
          <w:rFonts w:asciiTheme="minorHAnsi" w:hAnsiTheme="minorHAnsi" w:cstheme="minorHAnsi"/>
          <w:sz w:val="24"/>
        </w:rPr>
        <w:t xml:space="preserve">Dr. </w:t>
      </w:r>
      <w:r w:rsidRPr="00B550E0">
        <w:rPr>
          <w:rFonts w:asciiTheme="minorHAnsi" w:hAnsiTheme="minorHAnsi" w:cstheme="minorHAnsi"/>
          <w:sz w:val="24"/>
        </w:rPr>
        <w:t>Applegate</w:t>
      </w:r>
    </w:p>
    <w:p w14:paraId="5F001F22" w14:textId="0EF0A2E9" w:rsidR="003A6F4D" w:rsidRPr="00B550E0" w:rsidRDefault="006F23C4" w:rsidP="003A6F4D">
      <w:pPr>
        <w:numPr>
          <w:ilvl w:val="1"/>
          <w:numId w:val="36"/>
        </w:numPr>
        <w:textAlignment w:val="center"/>
        <w:rPr>
          <w:rFonts w:asciiTheme="minorHAnsi" w:hAnsiTheme="minorHAnsi" w:cstheme="minorHAnsi"/>
          <w:sz w:val="24"/>
        </w:rPr>
      </w:pPr>
      <w:r w:rsidRPr="00B550E0">
        <w:rPr>
          <w:rFonts w:asciiTheme="minorHAnsi" w:hAnsiTheme="minorHAnsi" w:cstheme="minorHAnsi"/>
          <w:sz w:val="24"/>
        </w:rPr>
        <w:t>Transfer and Discharge Checklists</w:t>
      </w:r>
      <w:r w:rsidR="003A6F4D" w:rsidRPr="00B550E0">
        <w:rPr>
          <w:rFonts w:asciiTheme="minorHAnsi" w:hAnsiTheme="minorHAnsi" w:cstheme="minorHAnsi"/>
          <w:sz w:val="24"/>
        </w:rPr>
        <w:t xml:space="preserve"> - Dr. </w:t>
      </w:r>
      <w:r w:rsidRPr="00B550E0">
        <w:rPr>
          <w:rFonts w:asciiTheme="minorHAnsi" w:hAnsiTheme="minorHAnsi" w:cstheme="minorHAnsi"/>
          <w:sz w:val="24"/>
        </w:rPr>
        <w:t>Applegate</w:t>
      </w:r>
    </w:p>
    <w:p w14:paraId="2F98B284" w14:textId="77777777" w:rsidR="00903EC8" w:rsidRPr="00B550E0" w:rsidRDefault="00903EC8" w:rsidP="00903EC8">
      <w:pPr>
        <w:ind w:left="1440"/>
        <w:textAlignment w:val="center"/>
        <w:rPr>
          <w:rFonts w:asciiTheme="minorHAnsi" w:hAnsiTheme="minorHAnsi" w:cstheme="minorHAnsi"/>
          <w:sz w:val="24"/>
        </w:rPr>
      </w:pPr>
    </w:p>
    <w:p w14:paraId="1D659AB6" w14:textId="77777777" w:rsidR="003A6F4D" w:rsidRPr="00B550E0" w:rsidRDefault="003A6F4D" w:rsidP="003A6F4D">
      <w:pPr>
        <w:numPr>
          <w:ilvl w:val="0"/>
          <w:numId w:val="36"/>
        </w:numPr>
        <w:textAlignment w:val="center"/>
        <w:rPr>
          <w:rFonts w:asciiTheme="minorHAnsi" w:hAnsiTheme="minorHAnsi" w:cstheme="minorHAnsi"/>
          <w:b/>
          <w:bCs/>
          <w:sz w:val="24"/>
        </w:rPr>
      </w:pPr>
      <w:r w:rsidRPr="00B550E0">
        <w:rPr>
          <w:rFonts w:asciiTheme="minorHAnsi" w:hAnsiTheme="minorHAnsi" w:cstheme="minorHAnsi"/>
          <w:b/>
          <w:bCs/>
          <w:sz w:val="24"/>
        </w:rPr>
        <w:t>Response to stakeholder feedback received to date</w:t>
      </w:r>
    </w:p>
    <w:p w14:paraId="11623997" w14:textId="74592F52" w:rsidR="003A6F4D" w:rsidRPr="00B550E0" w:rsidRDefault="006F23C4" w:rsidP="003A6F4D">
      <w:pPr>
        <w:numPr>
          <w:ilvl w:val="1"/>
          <w:numId w:val="36"/>
        </w:numPr>
        <w:textAlignment w:val="center"/>
        <w:rPr>
          <w:rFonts w:asciiTheme="minorHAnsi" w:hAnsiTheme="minorHAnsi" w:cstheme="minorHAnsi"/>
          <w:sz w:val="24"/>
        </w:rPr>
      </w:pPr>
      <w:r w:rsidRPr="00B550E0">
        <w:rPr>
          <w:rFonts w:asciiTheme="minorHAnsi" w:hAnsiTheme="minorHAnsi" w:cstheme="minorHAnsi"/>
          <w:sz w:val="24"/>
        </w:rPr>
        <w:t>Ohio Agencies’ Consideration of OHCA/LAO 1135 Waiver Requests DRAFT – Director Corcoran, James Hodge, Julie Davis</w:t>
      </w:r>
    </w:p>
    <w:p w14:paraId="2570C4B3" w14:textId="74B1B1F6" w:rsidR="003A6F4D" w:rsidRPr="00B550E0" w:rsidRDefault="006F23C4" w:rsidP="003A6F4D">
      <w:pPr>
        <w:numPr>
          <w:ilvl w:val="1"/>
          <w:numId w:val="36"/>
        </w:numPr>
        <w:textAlignment w:val="center"/>
        <w:rPr>
          <w:rFonts w:asciiTheme="minorHAnsi" w:hAnsiTheme="minorHAnsi" w:cstheme="minorHAnsi"/>
          <w:sz w:val="24"/>
        </w:rPr>
      </w:pPr>
      <w:r w:rsidRPr="00B550E0">
        <w:rPr>
          <w:rFonts w:asciiTheme="minorHAnsi" w:hAnsiTheme="minorHAnsi" w:cstheme="minorHAnsi"/>
          <w:sz w:val="24"/>
        </w:rPr>
        <w:t xml:space="preserve">Ohio Agencies’ Consideration of OHCA/LAO Non-Regulatory Requests – Director Corcoran, </w:t>
      </w:r>
      <w:r w:rsidR="003A6F4D" w:rsidRPr="00B550E0">
        <w:rPr>
          <w:rFonts w:asciiTheme="minorHAnsi" w:hAnsiTheme="minorHAnsi" w:cstheme="minorHAnsi"/>
          <w:sz w:val="24"/>
        </w:rPr>
        <w:t>Julie Evers</w:t>
      </w:r>
    </w:p>
    <w:p w14:paraId="52909D26" w14:textId="77777777" w:rsidR="006F23C4" w:rsidRPr="00B550E0" w:rsidRDefault="006F23C4" w:rsidP="006F23C4">
      <w:pPr>
        <w:ind w:left="1440"/>
        <w:textAlignment w:val="center"/>
        <w:rPr>
          <w:rFonts w:asciiTheme="minorHAnsi" w:hAnsiTheme="minorHAnsi" w:cstheme="minorHAnsi"/>
          <w:b/>
          <w:bCs/>
          <w:sz w:val="24"/>
        </w:rPr>
      </w:pPr>
    </w:p>
    <w:p w14:paraId="7F876B75" w14:textId="3A596F88" w:rsidR="003A6F4D" w:rsidRPr="00B550E0" w:rsidRDefault="003A6F4D" w:rsidP="003A6F4D">
      <w:pPr>
        <w:numPr>
          <w:ilvl w:val="0"/>
          <w:numId w:val="36"/>
        </w:numPr>
        <w:textAlignment w:val="center"/>
        <w:rPr>
          <w:rFonts w:asciiTheme="minorHAnsi" w:hAnsiTheme="minorHAnsi" w:cstheme="minorHAnsi"/>
          <w:b/>
          <w:bCs/>
          <w:sz w:val="24"/>
        </w:rPr>
      </w:pPr>
      <w:r w:rsidRPr="00B550E0">
        <w:rPr>
          <w:rFonts w:asciiTheme="minorHAnsi" w:hAnsiTheme="minorHAnsi" w:cstheme="minorHAnsi"/>
          <w:b/>
          <w:bCs/>
          <w:sz w:val="24"/>
        </w:rPr>
        <w:t>PPE data and survey - Matt Stearmer</w:t>
      </w:r>
      <w:r w:rsidR="006F23C4" w:rsidRPr="00B550E0">
        <w:rPr>
          <w:rFonts w:asciiTheme="minorHAnsi" w:hAnsiTheme="minorHAnsi" w:cstheme="minorHAnsi"/>
          <w:b/>
          <w:bCs/>
          <w:sz w:val="24"/>
        </w:rPr>
        <w:t xml:space="preserve"> and Rebecca Sandholdt</w:t>
      </w:r>
    </w:p>
    <w:p w14:paraId="14188FBF" w14:textId="32B22AF2" w:rsidR="00A75477" w:rsidRPr="00B550E0" w:rsidRDefault="00A75477" w:rsidP="00A75477">
      <w:pPr>
        <w:numPr>
          <w:ilvl w:val="1"/>
          <w:numId w:val="36"/>
        </w:numPr>
        <w:textAlignment w:val="center"/>
        <w:rPr>
          <w:rFonts w:asciiTheme="minorHAnsi" w:hAnsiTheme="minorHAnsi" w:cstheme="minorHAnsi"/>
          <w:sz w:val="24"/>
        </w:rPr>
      </w:pPr>
      <w:r w:rsidRPr="00B550E0">
        <w:rPr>
          <w:rFonts w:asciiTheme="minorHAnsi" w:hAnsiTheme="minorHAnsi" w:cstheme="minorHAnsi"/>
          <w:sz w:val="24"/>
        </w:rPr>
        <w:t>NEED LINK</w:t>
      </w:r>
    </w:p>
    <w:p w14:paraId="58EED198" w14:textId="15A78021" w:rsidR="000C4E13" w:rsidRPr="006F23C4" w:rsidRDefault="000C4E13" w:rsidP="003A6F4D">
      <w:pPr>
        <w:pStyle w:val="ListParagraph"/>
        <w:rPr>
          <w:rFonts w:asciiTheme="minorHAnsi" w:hAnsiTheme="minorHAnsi" w:cstheme="minorHAnsi"/>
          <w:sz w:val="24"/>
        </w:rPr>
      </w:pPr>
    </w:p>
    <w:sectPr w:rsidR="000C4E13" w:rsidRPr="006F23C4" w:rsidSect="00A74D75">
      <w:headerReference w:type="default" r:id="rId21"/>
      <w:footerReference w:type="default" r:id="rId22"/>
      <w:footerReference w:type="first" r:id="rId23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E22E3" w14:textId="77777777" w:rsidR="00CD6C74" w:rsidRDefault="00CD6C74">
      <w:r>
        <w:separator/>
      </w:r>
    </w:p>
  </w:endnote>
  <w:endnote w:type="continuationSeparator" w:id="0">
    <w:p w14:paraId="31208618" w14:textId="77777777" w:rsidR="00CD6C74" w:rsidRDefault="00CD6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92DF1" w14:textId="3F09C7E3" w:rsidR="00AC20CD" w:rsidRDefault="00AC20CD" w:rsidP="00AC20CD">
    <w:pPr>
      <w:pBdr>
        <w:top w:val="single" w:sz="4" w:space="1" w:color="auto"/>
      </w:pBdr>
      <w:tabs>
        <w:tab w:val="center" w:pos="4680"/>
        <w:tab w:val="right" w:pos="9360"/>
      </w:tabs>
      <w:jc w:val="center"/>
    </w:pPr>
  </w:p>
  <w:p w14:paraId="1AE45C4E" w14:textId="1387A53B" w:rsidR="00C64244" w:rsidRPr="000346D0" w:rsidRDefault="00C64244" w:rsidP="00C64244">
    <w:pPr>
      <w:pStyle w:val="Footer"/>
      <w:jc w:val="center"/>
      <w:rPr>
        <w:color w:val="17274F"/>
      </w:rPr>
    </w:pPr>
    <w:r w:rsidRPr="000346D0">
      <w:rPr>
        <w:color w:val="17274F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="Calibri"/>
        <w:szCs w:val="22"/>
      </w:rPr>
      <w:id w:val="-1458869100"/>
      <w:docPartObj>
        <w:docPartGallery w:val="Page Numbers (Bottom of Page)"/>
        <w:docPartUnique/>
      </w:docPartObj>
    </w:sdtPr>
    <w:sdtEndPr>
      <w:rPr>
        <w:sz w:val="19"/>
        <w:szCs w:val="19"/>
      </w:rPr>
    </w:sdtEndPr>
    <w:sdtContent>
      <w:sdt>
        <w:sdtPr>
          <w:rPr>
            <w:rFonts w:eastAsia="Calibri"/>
            <w:sz w:val="19"/>
            <w:szCs w:val="19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EC94401" w14:textId="77777777" w:rsidR="003B4553" w:rsidRPr="000A069A" w:rsidRDefault="00720170" w:rsidP="003B4553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/>
                <w:sz w:val="19"/>
                <w:szCs w:val="19"/>
              </w:rPr>
            </w:pPr>
            <w:proofErr w:type="spellStart"/>
            <w:r w:rsidRPr="000A069A">
              <w:rPr>
                <w:rFonts w:eastAsia="Calibri"/>
                <w:sz w:val="19"/>
                <w:szCs w:val="19"/>
              </w:rPr>
              <w:t>ServeOhio</w:t>
            </w:r>
            <w:proofErr w:type="spellEnd"/>
            <w:r w:rsidRPr="000A069A">
              <w:rPr>
                <w:rFonts w:eastAsia="Calibri"/>
                <w:sz w:val="19"/>
                <w:szCs w:val="19"/>
              </w:rPr>
              <w:t xml:space="preserve"> | 30 East Broad Street, Suite 2487 | Columbus, Ohio 43215 | 614-728-2916 | </w:t>
            </w:r>
            <w:hyperlink r:id="rId1" w:history="1">
              <w:r w:rsidRPr="000A069A">
                <w:rPr>
                  <w:rFonts w:eastAsia="Calibri"/>
                  <w:color w:val="0000FF"/>
                  <w:sz w:val="19"/>
                  <w:szCs w:val="19"/>
                  <w:u w:val="single"/>
                </w:rPr>
                <w:t>www.serveohio.org</w:t>
              </w:r>
            </w:hyperlink>
            <w:r w:rsidRPr="000A069A">
              <w:rPr>
                <w:rFonts w:eastAsia="Calibri"/>
                <w:sz w:val="19"/>
                <w:szCs w:val="19"/>
              </w:rPr>
              <w:t xml:space="preserve"> | Page </w:t>
            </w:r>
            <w:r w:rsidRPr="000A069A">
              <w:rPr>
                <w:rFonts w:eastAsia="Calibri"/>
                <w:b/>
                <w:bCs/>
                <w:sz w:val="19"/>
                <w:szCs w:val="19"/>
              </w:rPr>
              <w:fldChar w:fldCharType="begin"/>
            </w:r>
            <w:r w:rsidRPr="000A069A">
              <w:rPr>
                <w:rFonts w:eastAsia="Calibri"/>
                <w:b/>
                <w:bCs/>
                <w:sz w:val="19"/>
                <w:szCs w:val="19"/>
              </w:rPr>
              <w:instrText xml:space="preserve"> PAGE </w:instrText>
            </w:r>
            <w:r w:rsidRPr="000A069A">
              <w:rPr>
                <w:rFonts w:eastAsia="Calibri"/>
                <w:b/>
                <w:bCs/>
                <w:sz w:val="19"/>
                <w:szCs w:val="19"/>
              </w:rPr>
              <w:fldChar w:fldCharType="separate"/>
            </w:r>
            <w:r>
              <w:rPr>
                <w:rFonts w:eastAsia="Calibri"/>
                <w:b/>
                <w:bCs/>
                <w:noProof/>
                <w:sz w:val="19"/>
                <w:szCs w:val="19"/>
              </w:rPr>
              <w:t>1</w:t>
            </w:r>
            <w:r w:rsidRPr="000A069A">
              <w:rPr>
                <w:rFonts w:eastAsia="Calibri"/>
                <w:b/>
                <w:bCs/>
                <w:sz w:val="19"/>
                <w:szCs w:val="19"/>
              </w:rPr>
              <w:fldChar w:fldCharType="end"/>
            </w:r>
            <w:r w:rsidRPr="000A069A">
              <w:rPr>
                <w:rFonts w:eastAsia="Calibri"/>
                <w:sz w:val="19"/>
                <w:szCs w:val="19"/>
              </w:rPr>
              <w:t xml:space="preserve"> of </w:t>
            </w:r>
            <w:r w:rsidRPr="000A069A">
              <w:rPr>
                <w:rFonts w:eastAsia="Calibri"/>
                <w:b/>
                <w:bCs/>
                <w:sz w:val="19"/>
                <w:szCs w:val="19"/>
              </w:rPr>
              <w:fldChar w:fldCharType="begin"/>
            </w:r>
            <w:r w:rsidRPr="000A069A">
              <w:rPr>
                <w:rFonts w:eastAsia="Calibri"/>
                <w:b/>
                <w:bCs/>
                <w:sz w:val="19"/>
                <w:szCs w:val="19"/>
              </w:rPr>
              <w:instrText xml:space="preserve"> NUMPAGES  </w:instrText>
            </w:r>
            <w:r w:rsidRPr="000A069A">
              <w:rPr>
                <w:rFonts w:eastAsia="Calibri"/>
                <w:b/>
                <w:bCs/>
                <w:sz w:val="19"/>
                <w:szCs w:val="19"/>
              </w:rPr>
              <w:fldChar w:fldCharType="separate"/>
            </w:r>
            <w:r w:rsidR="00806B9B">
              <w:rPr>
                <w:rFonts w:eastAsia="Calibri"/>
                <w:b/>
                <w:bCs/>
                <w:noProof/>
                <w:sz w:val="19"/>
                <w:szCs w:val="19"/>
              </w:rPr>
              <w:t>1</w:t>
            </w:r>
            <w:r w:rsidRPr="000A069A">
              <w:rPr>
                <w:rFonts w:eastAsia="Calibri"/>
                <w:b/>
                <w:bCs/>
                <w:sz w:val="19"/>
                <w:szCs w:val="19"/>
              </w:rPr>
              <w:fldChar w:fldCharType="end"/>
            </w:r>
          </w:p>
        </w:sdtContent>
      </w:sdt>
    </w:sdtContent>
  </w:sdt>
  <w:p w14:paraId="3A42BDCB" w14:textId="77777777" w:rsidR="003B4553" w:rsidRPr="000A069A" w:rsidRDefault="003B4553" w:rsidP="003B4553">
    <w:pPr>
      <w:tabs>
        <w:tab w:val="center" w:pos="4680"/>
        <w:tab w:val="right" w:pos="9360"/>
      </w:tabs>
      <w:jc w:val="center"/>
      <w:rPr>
        <w:rFonts w:eastAsia="Calibri"/>
        <w:sz w:val="19"/>
        <w:szCs w:val="19"/>
      </w:rPr>
    </w:pPr>
  </w:p>
  <w:p w14:paraId="2D77F016" w14:textId="77777777" w:rsidR="003B4553" w:rsidRDefault="003B45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2106B" w14:textId="77777777" w:rsidR="00CD6C74" w:rsidRDefault="00CD6C74">
      <w:r>
        <w:separator/>
      </w:r>
    </w:p>
  </w:footnote>
  <w:footnote w:type="continuationSeparator" w:id="0">
    <w:p w14:paraId="0B91F4CA" w14:textId="77777777" w:rsidR="00CD6C74" w:rsidRDefault="00CD6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1C466" w14:textId="45544513" w:rsidR="007E6BE1" w:rsidRDefault="007E6B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47E51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358B3"/>
    <w:multiLevelType w:val="hybridMultilevel"/>
    <w:tmpl w:val="0A665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F5A3D"/>
    <w:multiLevelType w:val="hybridMultilevel"/>
    <w:tmpl w:val="16E81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E3401"/>
    <w:multiLevelType w:val="hybridMultilevel"/>
    <w:tmpl w:val="7DCC9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25E4F"/>
    <w:multiLevelType w:val="hybridMultilevel"/>
    <w:tmpl w:val="34503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37907"/>
    <w:multiLevelType w:val="hybridMultilevel"/>
    <w:tmpl w:val="030A0A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467C6D"/>
    <w:multiLevelType w:val="hybridMultilevel"/>
    <w:tmpl w:val="F968C0B8"/>
    <w:lvl w:ilvl="0" w:tplc="2D5A4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5A2AFD"/>
    <w:multiLevelType w:val="multilevel"/>
    <w:tmpl w:val="C47C801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A73FD8"/>
    <w:multiLevelType w:val="hybridMultilevel"/>
    <w:tmpl w:val="EE24A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23B12"/>
    <w:multiLevelType w:val="hybridMultilevel"/>
    <w:tmpl w:val="D0ACD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3510D"/>
    <w:multiLevelType w:val="hybridMultilevel"/>
    <w:tmpl w:val="9C04A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C1397"/>
    <w:multiLevelType w:val="hybridMultilevel"/>
    <w:tmpl w:val="448C3D9C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 w15:restartNumberingAfterBreak="0">
    <w:nsid w:val="204C3072"/>
    <w:multiLevelType w:val="hybridMultilevel"/>
    <w:tmpl w:val="3C3C3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D4003"/>
    <w:multiLevelType w:val="hybridMultilevel"/>
    <w:tmpl w:val="2B70C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E7C5F"/>
    <w:multiLevelType w:val="hybridMultilevel"/>
    <w:tmpl w:val="2D3A7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5D7E8C"/>
    <w:multiLevelType w:val="hybridMultilevel"/>
    <w:tmpl w:val="0D864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C5AF6"/>
    <w:multiLevelType w:val="multilevel"/>
    <w:tmpl w:val="C9DC8C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8D75299"/>
    <w:multiLevelType w:val="hybridMultilevel"/>
    <w:tmpl w:val="1952A84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9756C3"/>
    <w:multiLevelType w:val="hybridMultilevel"/>
    <w:tmpl w:val="6A42D7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05008F"/>
    <w:multiLevelType w:val="hybridMultilevel"/>
    <w:tmpl w:val="8E34E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1643E8"/>
    <w:multiLevelType w:val="hybridMultilevel"/>
    <w:tmpl w:val="6E7CFC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55C1D0A"/>
    <w:multiLevelType w:val="hybridMultilevel"/>
    <w:tmpl w:val="11961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964AAF"/>
    <w:multiLevelType w:val="hybridMultilevel"/>
    <w:tmpl w:val="EDC68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BE1172"/>
    <w:multiLevelType w:val="hybridMultilevel"/>
    <w:tmpl w:val="ECA4E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353B7"/>
    <w:multiLevelType w:val="hybridMultilevel"/>
    <w:tmpl w:val="E766E2D0"/>
    <w:lvl w:ilvl="0" w:tplc="41F480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B6107BF"/>
    <w:multiLevelType w:val="hybridMultilevel"/>
    <w:tmpl w:val="69D45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E68779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50562"/>
    <w:multiLevelType w:val="hybridMultilevel"/>
    <w:tmpl w:val="99C8F916"/>
    <w:lvl w:ilvl="0" w:tplc="BB22A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152CF1"/>
    <w:multiLevelType w:val="hybridMultilevel"/>
    <w:tmpl w:val="D09C9D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1CC3C96"/>
    <w:multiLevelType w:val="hybridMultilevel"/>
    <w:tmpl w:val="0DAE2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BD73BF"/>
    <w:multiLevelType w:val="hybridMultilevel"/>
    <w:tmpl w:val="F6F26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A573D4"/>
    <w:multiLevelType w:val="hybridMultilevel"/>
    <w:tmpl w:val="70C48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6B45DA"/>
    <w:multiLevelType w:val="hybridMultilevel"/>
    <w:tmpl w:val="9628E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E252B9"/>
    <w:multiLevelType w:val="hybridMultilevel"/>
    <w:tmpl w:val="540A8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A5440"/>
    <w:multiLevelType w:val="hybridMultilevel"/>
    <w:tmpl w:val="77C67DA8"/>
    <w:lvl w:ilvl="0" w:tplc="14F8E310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0CB0672"/>
    <w:multiLevelType w:val="multilevel"/>
    <w:tmpl w:val="0814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89F71B7"/>
    <w:multiLevelType w:val="hybridMultilevel"/>
    <w:tmpl w:val="EA9A9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3104E0"/>
    <w:multiLevelType w:val="hybridMultilevel"/>
    <w:tmpl w:val="51FA6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13739"/>
    <w:multiLevelType w:val="hybridMultilevel"/>
    <w:tmpl w:val="64E8AF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F1077F3"/>
    <w:multiLevelType w:val="hybridMultilevel"/>
    <w:tmpl w:val="F48AE9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4FA6502"/>
    <w:multiLevelType w:val="hybridMultilevel"/>
    <w:tmpl w:val="F3A48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E24EDD"/>
    <w:multiLevelType w:val="hybridMultilevel"/>
    <w:tmpl w:val="ADF8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0"/>
  </w:num>
  <w:num w:numId="3">
    <w:abstractNumId w:val="3"/>
  </w:num>
  <w:num w:numId="4">
    <w:abstractNumId w:val="15"/>
  </w:num>
  <w:num w:numId="5">
    <w:abstractNumId w:val="3"/>
  </w:num>
  <w:num w:numId="6">
    <w:abstractNumId w:val="40"/>
  </w:num>
  <w:num w:numId="7">
    <w:abstractNumId w:val="22"/>
  </w:num>
  <w:num w:numId="8">
    <w:abstractNumId w:val="32"/>
  </w:num>
  <w:num w:numId="9">
    <w:abstractNumId w:val="29"/>
  </w:num>
  <w:num w:numId="10">
    <w:abstractNumId w:val="39"/>
  </w:num>
  <w:num w:numId="11">
    <w:abstractNumId w:val="35"/>
  </w:num>
  <w:num w:numId="12">
    <w:abstractNumId w:val="13"/>
  </w:num>
  <w:num w:numId="13">
    <w:abstractNumId w:val="36"/>
  </w:num>
  <w:num w:numId="14">
    <w:abstractNumId w:val="21"/>
  </w:num>
  <w:num w:numId="15">
    <w:abstractNumId w:val="20"/>
  </w:num>
  <w:num w:numId="16">
    <w:abstractNumId w:val="14"/>
  </w:num>
  <w:num w:numId="17">
    <w:abstractNumId w:val="28"/>
  </w:num>
  <w:num w:numId="18">
    <w:abstractNumId w:val="5"/>
  </w:num>
  <w:num w:numId="19">
    <w:abstractNumId w:val="37"/>
  </w:num>
  <w:num w:numId="20">
    <w:abstractNumId w:val="2"/>
  </w:num>
  <w:num w:numId="21">
    <w:abstractNumId w:val="27"/>
  </w:num>
  <w:num w:numId="22">
    <w:abstractNumId w:val="1"/>
  </w:num>
  <w:num w:numId="23">
    <w:abstractNumId w:val="12"/>
  </w:num>
  <w:num w:numId="24">
    <w:abstractNumId w:val="26"/>
  </w:num>
  <w:num w:numId="25">
    <w:abstractNumId w:val="31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0"/>
  </w:num>
  <w:num w:numId="29">
    <w:abstractNumId w:val="9"/>
  </w:num>
  <w:num w:numId="30">
    <w:abstractNumId w:val="38"/>
  </w:num>
  <w:num w:numId="31">
    <w:abstractNumId w:val="11"/>
  </w:num>
  <w:num w:numId="32">
    <w:abstractNumId w:val="24"/>
  </w:num>
  <w:num w:numId="33">
    <w:abstractNumId w:val="19"/>
  </w:num>
  <w:num w:numId="34">
    <w:abstractNumId w:val="4"/>
  </w:num>
  <w:num w:numId="35">
    <w:abstractNumId w:val="8"/>
  </w:num>
  <w:num w:numId="36">
    <w:abstractNumId w:val="25"/>
  </w:num>
  <w:num w:numId="37">
    <w:abstractNumId w:val="17"/>
  </w:num>
  <w:num w:numId="38">
    <w:abstractNumId w:val="18"/>
  </w:num>
  <w:num w:numId="39">
    <w:abstractNumId w:val="33"/>
  </w:num>
  <w:num w:numId="40">
    <w:abstractNumId w:val="7"/>
  </w:num>
  <w:num w:numId="41">
    <w:abstractNumId w:val="16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D5A"/>
    <w:rsid w:val="00000F32"/>
    <w:rsid w:val="000100BA"/>
    <w:rsid w:val="000101DF"/>
    <w:rsid w:val="00015119"/>
    <w:rsid w:val="000233DA"/>
    <w:rsid w:val="0002356E"/>
    <w:rsid w:val="00023875"/>
    <w:rsid w:val="00023922"/>
    <w:rsid w:val="00026F15"/>
    <w:rsid w:val="00030D8D"/>
    <w:rsid w:val="00030F26"/>
    <w:rsid w:val="00031598"/>
    <w:rsid w:val="0003176B"/>
    <w:rsid w:val="00031CA4"/>
    <w:rsid w:val="00031E69"/>
    <w:rsid w:val="000325DC"/>
    <w:rsid w:val="00032A4D"/>
    <w:rsid w:val="000341D5"/>
    <w:rsid w:val="000346D0"/>
    <w:rsid w:val="00037B4D"/>
    <w:rsid w:val="00051658"/>
    <w:rsid w:val="00053FAA"/>
    <w:rsid w:val="00062276"/>
    <w:rsid w:val="00062C24"/>
    <w:rsid w:val="000656AA"/>
    <w:rsid w:val="00065F66"/>
    <w:rsid w:val="00067C1F"/>
    <w:rsid w:val="000704EF"/>
    <w:rsid w:val="000706D1"/>
    <w:rsid w:val="00072520"/>
    <w:rsid w:val="00073F23"/>
    <w:rsid w:val="000740AB"/>
    <w:rsid w:val="000763A7"/>
    <w:rsid w:val="00081D6C"/>
    <w:rsid w:val="00083BF8"/>
    <w:rsid w:val="00085666"/>
    <w:rsid w:val="000869E7"/>
    <w:rsid w:val="0009046D"/>
    <w:rsid w:val="00091B1C"/>
    <w:rsid w:val="000927A0"/>
    <w:rsid w:val="00094FB3"/>
    <w:rsid w:val="000962DB"/>
    <w:rsid w:val="000966F1"/>
    <w:rsid w:val="0009779E"/>
    <w:rsid w:val="000A0EEE"/>
    <w:rsid w:val="000A11BA"/>
    <w:rsid w:val="000A3EE1"/>
    <w:rsid w:val="000A4EEF"/>
    <w:rsid w:val="000A5954"/>
    <w:rsid w:val="000B178B"/>
    <w:rsid w:val="000C4E13"/>
    <w:rsid w:val="000D0268"/>
    <w:rsid w:val="000D20E2"/>
    <w:rsid w:val="000D33C7"/>
    <w:rsid w:val="000D4494"/>
    <w:rsid w:val="000E0544"/>
    <w:rsid w:val="000E1375"/>
    <w:rsid w:val="000E2293"/>
    <w:rsid w:val="000E430C"/>
    <w:rsid w:val="000F5FFF"/>
    <w:rsid w:val="000F7C08"/>
    <w:rsid w:val="00105675"/>
    <w:rsid w:val="00107D4F"/>
    <w:rsid w:val="00110514"/>
    <w:rsid w:val="00117E0B"/>
    <w:rsid w:val="00126847"/>
    <w:rsid w:val="001322E4"/>
    <w:rsid w:val="001346CB"/>
    <w:rsid w:val="00135373"/>
    <w:rsid w:val="00135D58"/>
    <w:rsid w:val="00136195"/>
    <w:rsid w:val="00137ACF"/>
    <w:rsid w:val="00141E28"/>
    <w:rsid w:val="00142068"/>
    <w:rsid w:val="00146461"/>
    <w:rsid w:val="00150E4A"/>
    <w:rsid w:val="001535D4"/>
    <w:rsid w:val="00155CAF"/>
    <w:rsid w:val="001577CF"/>
    <w:rsid w:val="00160FCD"/>
    <w:rsid w:val="0016297D"/>
    <w:rsid w:val="00162FEE"/>
    <w:rsid w:val="00166D0C"/>
    <w:rsid w:val="0017022C"/>
    <w:rsid w:val="0017324C"/>
    <w:rsid w:val="0017374E"/>
    <w:rsid w:val="00174429"/>
    <w:rsid w:val="00176105"/>
    <w:rsid w:val="00177F1D"/>
    <w:rsid w:val="0018103F"/>
    <w:rsid w:val="00181CE2"/>
    <w:rsid w:val="0018350D"/>
    <w:rsid w:val="00185A66"/>
    <w:rsid w:val="001912B7"/>
    <w:rsid w:val="00191520"/>
    <w:rsid w:val="00192951"/>
    <w:rsid w:val="0019434A"/>
    <w:rsid w:val="001944A2"/>
    <w:rsid w:val="001949C9"/>
    <w:rsid w:val="00194DBD"/>
    <w:rsid w:val="001A0C55"/>
    <w:rsid w:val="001A187B"/>
    <w:rsid w:val="001A62D0"/>
    <w:rsid w:val="001B0262"/>
    <w:rsid w:val="001B1CDC"/>
    <w:rsid w:val="001B2BEA"/>
    <w:rsid w:val="001B423E"/>
    <w:rsid w:val="001B7014"/>
    <w:rsid w:val="001C19E3"/>
    <w:rsid w:val="001C1F4F"/>
    <w:rsid w:val="001C6594"/>
    <w:rsid w:val="001D0FBE"/>
    <w:rsid w:val="001D24F8"/>
    <w:rsid w:val="001D25CD"/>
    <w:rsid w:val="001D27A5"/>
    <w:rsid w:val="001D4231"/>
    <w:rsid w:val="001E3AD6"/>
    <w:rsid w:val="001E6666"/>
    <w:rsid w:val="001F1A0D"/>
    <w:rsid w:val="002012E3"/>
    <w:rsid w:val="0020286B"/>
    <w:rsid w:val="00205487"/>
    <w:rsid w:val="002062E3"/>
    <w:rsid w:val="002104CA"/>
    <w:rsid w:val="00210696"/>
    <w:rsid w:val="00210777"/>
    <w:rsid w:val="00213BD7"/>
    <w:rsid w:val="00215187"/>
    <w:rsid w:val="002154AD"/>
    <w:rsid w:val="00216F63"/>
    <w:rsid w:val="002172E6"/>
    <w:rsid w:val="00217D83"/>
    <w:rsid w:val="0022207C"/>
    <w:rsid w:val="00224B19"/>
    <w:rsid w:val="00225F91"/>
    <w:rsid w:val="00227BFD"/>
    <w:rsid w:val="002310E8"/>
    <w:rsid w:val="002406BC"/>
    <w:rsid w:val="00240BCC"/>
    <w:rsid w:val="0024265C"/>
    <w:rsid w:val="00244BA3"/>
    <w:rsid w:val="00254F99"/>
    <w:rsid w:val="00257095"/>
    <w:rsid w:val="00257F34"/>
    <w:rsid w:val="0026138C"/>
    <w:rsid w:val="00267E7A"/>
    <w:rsid w:val="00271F6E"/>
    <w:rsid w:val="00274B49"/>
    <w:rsid w:val="00277184"/>
    <w:rsid w:val="00277ED1"/>
    <w:rsid w:val="0028366E"/>
    <w:rsid w:val="00283DC7"/>
    <w:rsid w:val="00286339"/>
    <w:rsid w:val="0028656C"/>
    <w:rsid w:val="00287B7E"/>
    <w:rsid w:val="00291194"/>
    <w:rsid w:val="00292F3E"/>
    <w:rsid w:val="002A04DB"/>
    <w:rsid w:val="002B0E97"/>
    <w:rsid w:val="002B7D62"/>
    <w:rsid w:val="002C264C"/>
    <w:rsid w:val="002C3A94"/>
    <w:rsid w:val="002C3D85"/>
    <w:rsid w:val="002C6314"/>
    <w:rsid w:val="002D1817"/>
    <w:rsid w:val="002D3F4F"/>
    <w:rsid w:val="002D5CCF"/>
    <w:rsid w:val="002D7400"/>
    <w:rsid w:val="002E1E26"/>
    <w:rsid w:val="002E21B9"/>
    <w:rsid w:val="002E6242"/>
    <w:rsid w:val="002F12FD"/>
    <w:rsid w:val="002F1C62"/>
    <w:rsid w:val="002F21B9"/>
    <w:rsid w:val="002F2C50"/>
    <w:rsid w:val="002F6123"/>
    <w:rsid w:val="002F6A42"/>
    <w:rsid w:val="002F799F"/>
    <w:rsid w:val="00303426"/>
    <w:rsid w:val="00304583"/>
    <w:rsid w:val="00312876"/>
    <w:rsid w:val="003130B8"/>
    <w:rsid w:val="00316E58"/>
    <w:rsid w:val="00320537"/>
    <w:rsid w:val="003257EB"/>
    <w:rsid w:val="00330652"/>
    <w:rsid w:val="0033089C"/>
    <w:rsid w:val="00333800"/>
    <w:rsid w:val="0035103F"/>
    <w:rsid w:val="00354932"/>
    <w:rsid w:val="00356A7C"/>
    <w:rsid w:val="003578A4"/>
    <w:rsid w:val="003633F4"/>
    <w:rsid w:val="00367DB3"/>
    <w:rsid w:val="003726F2"/>
    <w:rsid w:val="003731DB"/>
    <w:rsid w:val="00380BFC"/>
    <w:rsid w:val="00384F47"/>
    <w:rsid w:val="00387C90"/>
    <w:rsid w:val="003A13B1"/>
    <w:rsid w:val="003A1FA6"/>
    <w:rsid w:val="003A49B5"/>
    <w:rsid w:val="003A54C8"/>
    <w:rsid w:val="003A6A5B"/>
    <w:rsid w:val="003A6F4D"/>
    <w:rsid w:val="003A7D2F"/>
    <w:rsid w:val="003B3400"/>
    <w:rsid w:val="003B407C"/>
    <w:rsid w:val="003B4553"/>
    <w:rsid w:val="003C070F"/>
    <w:rsid w:val="003C0C42"/>
    <w:rsid w:val="003C2983"/>
    <w:rsid w:val="003C3CC0"/>
    <w:rsid w:val="003D2080"/>
    <w:rsid w:val="003D7925"/>
    <w:rsid w:val="003E50DC"/>
    <w:rsid w:val="003E7D0A"/>
    <w:rsid w:val="003F02CD"/>
    <w:rsid w:val="003F1BE3"/>
    <w:rsid w:val="003F315E"/>
    <w:rsid w:val="003F4A6D"/>
    <w:rsid w:val="003F5AB6"/>
    <w:rsid w:val="003F6A80"/>
    <w:rsid w:val="003F7EEF"/>
    <w:rsid w:val="00404030"/>
    <w:rsid w:val="0040411B"/>
    <w:rsid w:val="00405F7E"/>
    <w:rsid w:val="00406219"/>
    <w:rsid w:val="00411B80"/>
    <w:rsid w:val="0041220E"/>
    <w:rsid w:val="004124C6"/>
    <w:rsid w:val="00414DAC"/>
    <w:rsid w:val="00422A0A"/>
    <w:rsid w:val="004238C5"/>
    <w:rsid w:val="00435D9B"/>
    <w:rsid w:val="004360C8"/>
    <w:rsid w:val="0043680D"/>
    <w:rsid w:val="00437195"/>
    <w:rsid w:val="00437587"/>
    <w:rsid w:val="004407D4"/>
    <w:rsid w:val="00443486"/>
    <w:rsid w:val="00445733"/>
    <w:rsid w:val="00446665"/>
    <w:rsid w:val="00447458"/>
    <w:rsid w:val="00450C04"/>
    <w:rsid w:val="00451555"/>
    <w:rsid w:val="00452BF3"/>
    <w:rsid w:val="00453492"/>
    <w:rsid w:val="00453DDD"/>
    <w:rsid w:val="00454B37"/>
    <w:rsid w:val="004554ED"/>
    <w:rsid w:val="004600F8"/>
    <w:rsid w:val="00461DBA"/>
    <w:rsid w:val="004636E5"/>
    <w:rsid w:val="004639B5"/>
    <w:rsid w:val="00470183"/>
    <w:rsid w:val="0047236B"/>
    <w:rsid w:val="00472733"/>
    <w:rsid w:val="00472E5F"/>
    <w:rsid w:val="0047521E"/>
    <w:rsid w:val="0047611C"/>
    <w:rsid w:val="0047759C"/>
    <w:rsid w:val="0047790E"/>
    <w:rsid w:val="004822E7"/>
    <w:rsid w:val="00484B52"/>
    <w:rsid w:val="00485224"/>
    <w:rsid w:val="00485571"/>
    <w:rsid w:val="00492452"/>
    <w:rsid w:val="004959D0"/>
    <w:rsid w:val="004972C9"/>
    <w:rsid w:val="004A0CCA"/>
    <w:rsid w:val="004A3A54"/>
    <w:rsid w:val="004A3C2F"/>
    <w:rsid w:val="004A7A5C"/>
    <w:rsid w:val="004B3CF0"/>
    <w:rsid w:val="004B498D"/>
    <w:rsid w:val="004B56AB"/>
    <w:rsid w:val="004C27C9"/>
    <w:rsid w:val="004D0219"/>
    <w:rsid w:val="004D0847"/>
    <w:rsid w:val="004D0C01"/>
    <w:rsid w:val="004D1696"/>
    <w:rsid w:val="004D490D"/>
    <w:rsid w:val="004D7B30"/>
    <w:rsid w:val="004E04CA"/>
    <w:rsid w:val="004E4372"/>
    <w:rsid w:val="004E5FB7"/>
    <w:rsid w:val="004F481E"/>
    <w:rsid w:val="004F7508"/>
    <w:rsid w:val="005006CD"/>
    <w:rsid w:val="00504F00"/>
    <w:rsid w:val="00511A8D"/>
    <w:rsid w:val="00512EA8"/>
    <w:rsid w:val="005269AA"/>
    <w:rsid w:val="00534B26"/>
    <w:rsid w:val="00540C88"/>
    <w:rsid w:val="00540F9B"/>
    <w:rsid w:val="005423D3"/>
    <w:rsid w:val="00550B6D"/>
    <w:rsid w:val="00555E58"/>
    <w:rsid w:val="00556730"/>
    <w:rsid w:val="00560419"/>
    <w:rsid w:val="00561BF7"/>
    <w:rsid w:val="00565245"/>
    <w:rsid w:val="00566B22"/>
    <w:rsid w:val="00573D11"/>
    <w:rsid w:val="00575BED"/>
    <w:rsid w:val="0058155C"/>
    <w:rsid w:val="00585F76"/>
    <w:rsid w:val="005869D2"/>
    <w:rsid w:val="0059116C"/>
    <w:rsid w:val="00594DB0"/>
    <w:rsid w:val="00596CF2"/>
    <w:rsid w:val="00596F19"/>
    <w:rsid w:val="00597434"/>
    <w:rsid w:val="005A6C95"/>
    <w:rsid w:val="005B5755"/>
    <w:rsid w:val="005B5F87"/>
    <w:rsid w:val="005C2D6F"/>
    <w:rsid w:val="005C58B0"/>
    <w:rsid w:val="005C6C7C"/>
    <w:rsid w:val="005C7CCF"/>
    <w:rsid w:val="005E03FA"/>
    <w:rsid w:val="005E1957"/>
    <w:rsid w:val="005F01F3"/>
    <w:rsid w:val="005F3391"/>
    <w:rsid w:val="005F55C2"/>
    <w:rsid w:val="005F55E6"/>
    <w:rsid w:val="005F70A3"/>
    <w:rsid w:val="005F7369"/>
    <w:rsid w:val="006014AD"/>
    <w:rsid w:val="00601600"/>
    <w:rsid w:val="00602776"/>
    <w:rsid w:val="0061006D"/>
    <w:rsid w:val="0061080A"/>
    <w:rsid w:val="00614860"/>
    <w:rsid w:val="00617B66"/>
    <w:rsid w:val="00624C7D"/>
    <w:rsid w:val="00625B6F"/>
    <w:rsid w:val="006277B9"/>
    <w:rsid w:val="00631B50"/>
    <w:rsid w:val="00632422"/>
    <w:rsid w:val="00634357"/>
    <w:rsid w:val="00644F7A"/>
    <w:rsid w:val="00651A37"/>
    <w:rsid w:val="00652608"/>
    <w:rsid w:val="00652FBC"/>
    <w:rsid w:val="006531B1"/>
    <w:rsid w:val="00654680"/>
    <w:rsid w:val="0065744C"/>
    <w:rsid w:val="00657E34"/>
    <w:rsid w:val="006618F1"/>
    <w:rsid w:val="00662404"/>
    <w:rsid w:val="00666C1A"/>
    <w:rsid w:val="006748D4"/>
    <w:rsid w:val="00675149"/>
    <w:rsid w:val="006762A6"/>
    <w:rsid w:val="00677EEE"/>
    <w:rsid w:val="00680095"/>
    <w:rsid w:val="00680269"/>
    <w:rsid w:val="0068029B"/>
    <w:rsid w:val="00681027"/>
    <w:rsid w:val="00681AB4"/>
    <w:rsid w:val="00682695"/>
    <w:rsid w:val="00686871"/>
    <w:rsid w:val="00692940"/>
    <w:rsid w:val="00692ECD"/>
    <w:rsid w:val="0069664B"/>
    <w:rsid w:val="00696F04"/>
    <w:rsid w:val="00697257"/>
    <w:rsid w:val="006A0976"/>
    <w:rsid w:val="006A4067"/>
    <w:rsid w:val="006A6655"/>
    <w:rsid w:val="006A6EC7"/>
    <w:rsid w:val="006B0C8C"/>
    <w:rsid w:val="006B5D36"/>
    <w:rsid w:val="006B5D8E"/>
    <w:rsid w:val="006C2B68"/>
    <w:rsid w:val="006C2D74"/>
    <w:rsid w:val="006C50DB"/>
    <w:rsid w:val="006C5393"/>
    <w:rsid w:val="006C6190"/>
    <w:rsid w:val="006D100B"/>
    <w:rsid w:val="006D2139"/>
    <w:rsid w:val="006D2939"/>
    <w:rsid w:val="006D2C09"/>
    <w:rsid w:val="006D42C1"/>
    <w:rsid w:val="006D4E54"/>
    <w:rsid w:val="006D6B10"/>
    <w:rsid w:val="006D73B8"/>
    <w:rsid w:val="006D73D4"/>
    <w:rsid w:val="006E3053"/>
    <w:rsid w:val="006E38A9"/>
    <w:rsid w:val="006E3A9E"/>
    <w:rsid w:val="006E5A3D"/>
    <w:rsid w:val="006E61A9"/>
    <w:rsid w:val="006F23C4"/>
    <w:rsid w:val="006F300B"/>
    <w:rsid w:val="006F4829"/>
    <w:rsid w:val="006F5EC9"/>
    <w:rsid w:val="00702FBC"/>
    <w:rsid w:val="007053D7"/>
    <w:rsid w:val="00706112"/>
    <w:rsid w:val="007074C2"/>
    <w:rsid w:val="00710639"/>
    <w:rsid w:val="007108DD"/>
    <w:rsid w:val="00714D56"/>
    <w:rsid w:val="00714D99"/>
    <w:rsid w:val="007154F6"/>
    <w:rsid w:val="00716F4D"/>
    <w:rsid w:val="00720170"/>
    <w:rsid w:val="00720180"/>
    <w:rsid w:val="00722903"/>
    <w:rsid w:val="00724F94"/>
    <w:rsid w:val="00727FD3"/>
    <w:rsid w:val="00730A1D"/>
    <w:rsid w:val="0073100E"/>
    <w:rsid w:val="0073709E"/>
    <w:rsid w:val="00741BC5"/>
    <w:rsid w:val="007454C0"/>
    <w:rsid w:val="00747399"/>
    <w:rsid w:val="007558CD"/>
    <w:rsid w:val="00755980"/>
    <w:rsid w:val="0076097C"/>
    <w:rsid w:val="0076309D"/>
    <w:rsid w:val="00763913"/>
    <w:rsid w:val="00770C9B"/>
    <w:rsid w:val="007733CF"/>
    <w:rsid w:val="007737EE"/>
    <w:rsid w:val="00774CDA"/>
    <w:rsid w:val="00777024"/>
    <w:rsid w:val="0078649E"/>
    <w:rsid w:val="007946C6"/>
    <w:rsid w:val="00796A41"/>
    <w:rsid w:val="007A540A"/>
    <w:rsid w:val="007B00FB"/>
    <w:rsid w:val="007B123A"/>
    <w:rsid w:val="007B7F89"/>
    <w:rsid w:val="007C0628"/>
    <w:rsid w:val="007C1636"/>
    <w:rsid w:val="007C1A29"/>
    <w:rsid w:val="007C5D0D"/>
    <w:rsid w:val="007E0CBF"/>
    <w:rsid w:val="007E5ECB"/>
    <w:rsid w:val="007E6BE1"/>
    <w:rsid w:val="007E7B2C"/>
    <w:rsid w:val="007F198C"/>
    <w:rsid w:val="007F1B39"/>
    <w:rsid w:val="007F1B64"/>
    <w:rsid w:val="007F2DC8"/>
    <w:rsid w:val="007F454F"/>
    <w:rsid w:val="007F6745"/>
    <w:rsid w:val="007F7B59"/>
    <w:rsid w:val="00802AB4"/>
    <w:rsid w:val="00806B9B"/>
    <w:rsid w:val="00820DF5"/>
    <w:rsid w:val="0082376D"/>
    <w:rsid w:val="008244CB"/>
    <w:rsid w:val="008251D7"/>
    <w:rsid w:val="00826B1F"/>
    <w:rsid w:val="008311B5"/>
    <w:rsid w:val="00831FE6"/>
    <w:rsid w:val="008406F1"/>
    <w:rsid w:val="00841D3D"/>
    <w:rsid w:val="00842121"/>
    <w:rsid w:val="008458C8"/>
    <w:rsid w:val="00847D08"/>
    <w:rsid w:val="00852D61"/>
    <w:rsid w:val="00856FC8"/>
    <w:rsid w:val="00857E3D"/>
    <w:rsid w:val="00857E71"/>
    <w:rsid w:val="00860C89"/>
    <w:rsid w:val="00861D72"/>
    <w:rsid w:val="00862BEE"/>
    <w:rsid w:val="00864A7E"/>
    <w:rsid w:val="00866F61"/>
    <w:rsid w:val="00870532"/>
    <w:rsid w:val="008709E2"/>
    <w:rsid w:val="00871471"/>
    <w:rsid w:val="00873FC0"/>
    <w:rsid w:val="008818F0"/>
    <w:rsid w:val="00891F96"/>
    <w:rsid w:val="00892D40"/>
    <w:rsid w:val="008A031F"/>
    <w:rsid w:val="008A0976"/>
    <w:rsid w:val="008A1441"/>
    <w:rsid w:val="008A386B"/>
    <w:rsid w:val="008A4418"/>
    <w:rsid w:val="008A44C1"/>
    <w:rsid w:val="008B0054"/>
    <w:rsid w:val="008B0EB7"/>
    <w:rsid w:val="008B1EDD"/>
    <w:rsid w:val="008B21B3"/>
    <w:rsid w:val="008B3696"/>
    <w:rsid w:val="008B38B6"/>
    <w:rsid w:val="008B5518"/>
    <w:rsid w:val="008B6E7F"/>
    <w:rsid w:val="008C12E7"/>
    <w:rsid w:val="008C30BB"/>
    <w:rsid w:val="008D21A0"/>
    <w:rsid w:val="008D3475"/>
    <w:rsid w:val="008D4D23"/>
    <w:rsid w:val="008D5109"/>
    <w:rsid w:val="008D56BE"/>
    <w:rsid w:val="008D7C44"/>
    <w:rsid w:val="008E0B14"/>
    <w:rsid w:val="008E1D4F"/>
    <w:rsid w:val="008E613B"/>
    <w:rsid w:val="008E6186"/>
    <w:rsid w:val="008E66A9"/>
    <w:rsid w:val="008F0976"/>
    <w:rsid w:val="008F30F9"/>
    <w:rsid w:val="008F4A0E"/>
    <w:rsid w:val="00901190"/>
    <w:rsid w:val="00903EC8"/>
    <w:rsid w:val="009055AC"/>
    <w:rsid w:val="009121BC"/>
    <w:rsid w:val="0092195C"/>
    <w:rsid w:val="00924BC5"/>
    <w:rsid w:val="0092622B"/>
    <w:rsid w:val="0092644B"/>
    <w:rsid w:val="00926F14"/>
    <w:rsid w:val="00937D98"/>
    <w:rsid w:val="009431F8"/>
    <w:rsid w:val="00947C53"/>
    <w:rsid w:val="00952BA4"/>
    <w:rsid w:val="009537A8"/>
    <w:rsid w:val="0095507F"/>
    <w:rsid w:val="009550F6"/>
    <w:rsid w:val="009908CE"/>
    <w:rsid w:val="00992DAC"/>
    <w:rsid w:val="00994529"/>
    <w:rsid w:val="00994FB0"/>
    <w:rsid w:val="00995526"/>
    <w:rsid w:val="009A2D3F"/>
    <w:rsid w:val="009A41B5"/>
    <w:rsid w:val="009A6939"/>
    <w:rsid w:val="009B0B9A"/>
    <w:rsid w:val="009B1A84"/>
    <w:rsid w:val="009B4519"/>
    <w:rsid w:val="009B5AA8"/>
    <w:rsid w:val="009C0D18"/>
    <w:rsid w:val="009C2768"/>
    <w:rsid w:val="009C7DB5"/>
    <w:rsid w:val="009D5F9B"/>
    <w:rsid w:val="009D6E9E"/>
    <w:rsid w:val="009E0A32"/>
    <w:rsid w:val="009E246E"/>
    <w:rsid w:val="009E2DB2"/>
    <w:rsid w:val="009F1300"/>
    <w:rsid w:val="009F53B1"/>
    <w:rsid w:val="009F5A09"/>
    <w:rsid w:val="009F6B19"/>
    <w:rsid w:val="009F714C"/>
    <w:rsid w:val="00A059FC"/>
    <w:rsid w:val="00A05E7C"/>
    <w:rsid w:val="00A064B4"/>
    <w:rsid w:val="00A067E1"/>
    <w:rsid w:val="00A10BAF"/>
    <w:rsid w:val="00A10C9A"/>
    <w:rsid w:val="00A117B1"/>
    <w:rsid w:val="00A12849"/>
    <w:rsid w:val="00A14ED9"/>
    <w:rsid w:val="00A1685B"/>
    <w:rsid w:val="00A2138F"/>
    <w:rsid w:val="00A22607"/>
    <w:rsid w:val="00A22853"/>
    <w:rsid w:val="00A27919"/>
    <w:rsid w:val="00A30205"/>
    <w:rsid w:val="00A302FA"/>
    <w:rsid w:val="00A309A4"/>
    <w:rsid w:val="00A30DED"/>
    <w:rsid w:val="00A324DA"/>
    <w:rsid w:val="00A34199"/>
    <w:rsid w:val="00A3453A"/>
    <w:rsid w:val="00A348AC"/>
    <w:rsid w:val="00A36104"/>
    <w:rsid w:val="00A466FD"/>
    <w:rsid w:val="00A46720"/>
    <w:rsid w:val="00A520E1"/>
    <w:rsid w:val="00A52198"/>
    <w:rsid w:val="00A52B95"/>
    <w:rsid w:val="00A549EF"/>
    <w:rsid w:val="00A61FA7"/>
    <w:rsid w:val="00A6399A"/>
    <w:rsid w:val="00A63EB1"/>
    <w:rsid w:val="00A72728"/>
    <w:rsid w:val="00A73639"/>
    <w:rsid w:val="00A74D75"/>
    <w:rsid w:val="00A75477"/>
    <w:rsid w:val="00A757DB"/>
    <w:rsid w:val="00A76265"/>
    <w:rsid w:val="00A77B63"/>
    <w:rsid w:val="00A80F9A"/>
    <w:rsid w:val="00A82CE5"/>
    <w:rsid w:val="00A914BD"/>
    <w:rsid w:val="00A9571F"/>
    <w:rsid w:val="00A96C94"/>
    <w:rsid w:val="00AA03E7"/>
    <w:rsid w:val="00AB22F9"/>
    <w:rsid w:val="00AB272B"/>
    <w:rsid w:val="00AB2EF5"/>
    <w:rsid w:val="00AB361A"/>
    <w:rsid w:val="00AB59B5"/>
    <w:rsid w:val="00AC20CD"/>
    <w:rsid w:val="00AC2820"/>
    <w:rsid w:val="00AC2D6B"/>
    <w:rsid w:val="00AC500F"/>
    <w:rsid w:val="00AD1190"/>
    <w:rsid w:val="00AD4BB7"/>
    <w:rsid w:val="00AD5915"/>
    <w:rsid w:val="00AD7422"/>
    <w:rsid w:val="00AE3F08"/>
    <w:rsid w:val="00AE5C99"/>
    <w:rsid w:val="00AF172C"/>
    <w:rsid w:val="00AF47DF"/>
    <w:rsid w:val="00B0308D"/>
    <w:rsid w:val="00B03857"/>
    <w:rsid w:val="00B0497C"/>
    <w:rsid w:val="00B0779F"/>
    <w:rsid w:val="00B14C41"/>
    <w:rsid w:val="00B15457"/>
    <w:rsid w:val="00B16C73"/>
    <w:rsid w:val="00B20373"/>
    <w:rsid w:val="00B20560"/>
    <w:rsid w:val="00B20AAC"/>
    <w:rsid w:val="00B21AED"/>
    <w:rsid w:val="00B2408A"/>
    <w:rsid w:val="00B254C5"/>
    <w:rsid w:val="00B25E18"/>
    <w:rsid w:val="00B31C5B"/>
    <w:rsid w:val="00B3279A"/>
    <w:rsid w:val="00B3283C"/>
    <w:rsid w:val="00B328DA"/>
    <w:rsid w:val="00B33C94"/>
    <w:rsid w:val="00B34E23"/>
    <w:rsid w:val="00B35C8C"/>
    <w:rsid w:val="00B3604F"/>
    <w:rsid w:val="00B369A1"/>
    <w:rsid w:val="00B41C77"/>
    <w:rsid w:val="00B41EB1"/>
    <w:rsid w:val="00B505C9"/>
    <w:rsid w:val="00B5159F"/>
    <w:rsid w:val="00B5194E"/>
    <w:rsid w:val="00B52D03"/>
    <w:rsid w:val="00B52FEB"/>
    <w:rsid w:val="00B550E0"/>
    <w:rsid w:val="00B661DF"/>
    <w:rsid w:val="00B713C3"/>
    <w:rsid w:val="00B72C71"/>
    <w:rsid w:val="00B74010"/>
    <w:rsid w:val="00B74E2A"/>
    <w:rsid w:val="00B8315D"/>
    <w:rsid w:val="00B84E7D"/>
    <w:rsid w:val="00B91598"/>
    <w:rsid w:val="00B94712"/>
    <w:rsid w:val="00B96952"/>
    <w:rsid w:val="00BA1A39"/>
    <w:rsid w:val="00BA23D0"/>
    <w:rsid w:val="00BA4652"/>
    <w:rsid w:val="00BA5981"/>
    <w:rsid w:val="00BA5ECB"/>
    <w:rsid w:val="00BB0D03"/>
    <w:rsid w:val="00BB2E0B"/>
    <w:rsid w:val="00BB323B"/>
    <w:rsid w:val="00BB3955"/>
    <w:rsid w:val="00BB44B2"/>
    <w:rsid w:val="00BB57D2"/>
    <w:rsid w:val="00BB6E2B"/>
    <w:rsid w:val="00BC2E42"/>
    <w:rsid w:val="00BC3708"/>
    <w:rsid w:val="00BC3D94"/>
    <w:rsid w:val="00BC75E7"/>
    <w:rsid w:val="00BD030A"/>
    <w:rsid w:val="00BD05F0"/>
    <w:rsid w:val="00BD09A5"/>
    <w:rsid w:val="00BD19C5"/>
    <w:rsid w:val="00BD2254"/>
    <w:rsid w:val="00BD6A2B"/>
    <w:rsid w:val="00BE52A8"/>
    <w:rsid w:val="00BF04F4"/>
    <w:rsid w:val="00BF6F2F"/>
    <w:rsid w:val="00BF7D6D"/>
    <w:rsid w:val="00C05E02"/>
    <w:rsid w:val="00C06A88"/>
    <w:rsid w:val="00C07204"/>
    <w:rsid w:val="00C16C08"/>
    <w:rsid w:val="00C16D07"/>
    <w:rsid w:val="00C21341"/>
    <w:rsid w:val="00C21465"/>
    <w:rsid w:val="00C24F48"/>
    <w:rsid w:val="00C25BAD"/>
    <w:rsid w:val="00C3108A"/>
    <w:rsid w:val="00C33154"/>
    <w:rsid w:val="00C346A5"/>
    <w:rsid w:val="00C3537E"/>
    <w:rsid w:val="00C3664C"/>
    <w:rsid w:val="00C374FE"/>
    <w:rsid w:val="00C42388"/>
    <w:rsid w:val="00C46517"/>
    <w:rsid w:val="00C5254A"/>
    <w:rsid w:val="00C5436A"/>
    <w:rsid w:val="00C56B29"/>
    <w:rsid w:val="00C57434"/>
    <w:rsid w:val="00C61576"/>
    <w:rsid w:val="00C64244"/>
    <w:rsid w:val="00C71D58"/>
    <w:rsid w:val="00C726D7"/>
    <w:rsid w:val="00C76CD8"/>
    <w:rsid w:val="00C81F84"/>
    <w:rsid w:val="00C838B5"/>
    <w:rsid w:val="00C84147"/>
    <w:rsid w:val="00C84B81"/>
    <w:rsid w:val="00C86338"/>
    <w:rsid w:val="00C876B6"/>
    <w:rsid w:val="00C93CC3"/>
    <w:rsid w:val="00C95A9D"/>
    <w:rsid w:val="00CA046D"/>
    <w:rsid w:val="00CA28B3"/>
    <w:rsid w:val="00CA4D70"/>
    <w:rsid w:val="00CB2DCD"/>
    <w:rsid w:val="00CB3069"/>
    <w:rsid w:val="00CB374A"/>
    <w:rsid w:val="00CB50B8"/>
    <w:rsid w:val="00CB521F"/>
    <w:rsid w:val="00CB6F48"/>
    <w:rsid w:val="00CC4CD2"/>
    <w:rsid w:val="00CC4FE5"/>
    <w:rsid w:val="00CC76AD"/>
    <w:rsid w:val="00CD1254"/>
    <w:rsid w:val="00CD197D"/>
    <w:rsid w:val="00CD6C74"/>
    <w:rsid w:val="00CE47FE"/>
    <w:rsid w:val="00CE77CB"/>
    <w:rsid w:val="00D011EA"/>
    <w:rsid w:val="00D01F2B"/>
    <w:rsid w:val="00D048CD"/>
    <w:rsid w:val="00D13BA4"/>
    <w:rsid w:val="00D26F18"/>
    <w:rsid w:val="00D27A18"/>
    <w:rsid w:val="00D27E57"/>
    <w:rsid w:val="00D330BC"/>
    <w:rsid w:val="00D36D06"/>
    <w:rsid w:val="00D410E7"/>
    <w:rsid w:val="00D43982"/>
    <w:rsid w:val="00D463D8"/>
    <w:rsid w:val="00D51DEB"/>
    <w:rsid w:val="00D52D3D"/>
    <w:rsid w:val="00D53C1A"/>
    <w:rsid w:val="00D60107"/>
    <w:rsid w:val="00D6268F"/>
    <w:rsid w:val="00D62840"/>
    <w:rsid w:val="00D64A91"/>
    <w:rsid w:val="00D65323"/>
    <w:rsid w:val="00D661AA"/>
    <w:rsid w:val="00D7024B"/>
    <w:rsid w:val="00D702EC"/>
    <w:rsid w:val="00D70995"/>
    <w:rsid w:val="00D7354D"/>
    <w:rsid w:val="00D837EE"/>
    <w:rsid w:val="00D86213"/>
    <w:rsid w:val="00D908F6"/>
    <w:rsid w:val="00D9308B"/>
    <w:rsid w:val="00D96075"/>
    <w:rsid w:val="00DA286D"/>
    <w:rsid w:val="00DA2DB4"/>
    <w:rsid w:val="00DA4D5A"/>
    <w:rsid w:val="00DA6CAD"/>
    <w:rsid w:val="00DB4DEF"/>
    <w:rsid w:val="00DB59DE"/>
    <w:rsid w:val="00DB5EA3"/>
    <w:rsid w:val="00DB727F"/>
    <w:rsid w:val="00DB7726"/>
    <w:rsid w:val="00DC0B10"/>
    <w:rsid w:val="00DC2B81"/>
    <w:rsid w:val="00DC4007"/>
    <w:rsid w:val="00DC4163"/>
    <w:rsid w:val="00DC5FD4"/>
    <w:rsid w:val="00DD07BF"/>
    <w:rsid w:val="00DD32BB"/>
    <w:rsid w:val="00DD48F2"/>
    <w:rsid w:val="00DD588A"/>
    <w:rsid w:val="00DD5A7C"/>
    <w:rsid w:val="00DE6526"/>
    <w:rsid w:val="00DF1727"/>
    <w:rsid w:val="00DF360B"/>
    <w:rsid w:val="00DF442B"/>
    <w:rsid w:val="00DF524E"/>
    <w:rsid w:val="00E00E68"/>
    <w:rsid w:val="00E0349A"/>
    <w:rsid w:val="00E0657B"/>
    <w:rsid w:val="00E13EF9"/>
    <w:rsid w:val="00E14F2E"/>
    <w:rsid w:val="00E20636"/>
    <w:rsid w:val="00E24DB8"/>
    <w:rsid w:val="00E26258"/>
    <w:rsid w:val="00E27144"/>
    <w:rsid w:val="00E31AF8"/>
    <w:rsid w:val="00E362E7"/>
    <w:rsid w:val="00E416E0"/>
    <w:rsid w:val="00E42672"/>
    <w:rsid w:val="00E442EB"/>
    <w:rsid w:val="00E51F69"/>
    <w:rsid w:val="00E54F49"/>
    <w:rsid w:val="00E555CE"/>
    <w:rsid w:val="00E556F2"/>
    <w:rsid w:val="00E56C09"/>
    <w:rsid w:val="00E5704E"/>
    <w:rsid w:val="00E57CD6"/>
    <w:rsid w:val="00E60116"/>
    <w:rsid w:val="00E662AE"/>
    <w:rsid w:val="00E662BC"/>
    <w:rsid w:val="00E670E2"/>
    <w:rsid w:val="00E75B8B"/>
    <w:rsid w:val="00E774B3"/>
    <w:rsid w:val="00E82527"/>
    <w:rsid w:val="00E83ADC"/>
    <w:rsid w:val="00E87D23"/>
    <w:rsid w:val="00E87FD6"/>
    <w:rsid w:val="00EA08D5"/>
    <w:rsid w:val="00EA0C8B"/>
    <w:rsid w:val="00EA3F6F"/>
    <w:rsid w:val="00EA42C4"/>
    <w:rsid w:val="00EA7593"/>
    <w:rsid w:val="00EC1BFC"/>
    <w:rsid w:val="00EC2AA8"/>
    <w:rsid w:val="00EC4FE7"/>
    <w:rsid w:val="00EC6598"/>
    <w:rsid w:val="00EC78F6"/>
    <w:rsid w:val="00ED42AB"/>
    <w:rsid w:val="00ED6528"/>
    <w:rsid w:val="00ED767F"/>
    <w:rsid w:val="00EE0EA3"/>
    <w:rsid w:val="00EE1497"/>
    <w:rsid w:val="00EE469C"/>
    <w:rsid w:val="00EE567B"/>
    <w:rsid w:val="00EF1333"/>
    <w:rsid w:val="00EF4648"/>
    <w:rsid w:val="00EF6F0D"/>
    <w:rsid w:val="00F0376C"/>
    <w:rsid w:val="00F03CFE"/>
    <w:rsid w:val="00F22A22"/>
    <w:rsid w:val="00F2592F"/>
    <w:rsid w:val="00F34EF6"/>
    <w:rsid w:val="00F456B1"/>
    <w:rsid w:val="00F458FB"/>
    <w:rsid w:val="00F5417E"/>
    <w:rsid w:val="00F54EA1"/>
    <w:rsid w:val="00F55498"/>
    <w:rsid w:val="00F6432B"/>
    <w:rsid w:val="00F661D8"/>
    <w:rsid w:val="00F736A9"/>
    <w:rsid w:val="00F74909"/>
    <w:rsid w:val="00F77149"/>
    <w:rsid w:val="00F7775F"/>
    <w:rsid w:val="00F803E9"/>
    <w:rsid w:val="00F8175D"/>
    <w:rsid w:val="00F91288"/>
    <w:rsid w:val="00F92848"/>
    <w:rsid w:val="00F9645C"/>
    <w:rsid w:val="00FA21FB"/>
    <w:rsid w:val="00FA22F1"/>
    <w:rsid w:val="00FA3B72"/>
    <w:rsid w:val="00FA56FE"/>
    <w:rsid w:val="00FA6311"/>
    <w:rsid w:val="00FB1712"/>
    <w:rsid w:val="00FB3D2C"/>
    <w:rsid w:val="00FB4233"/>
    <w:rsid w:val="00FB4C43"/>
    <w:rsid w:val="00FB5305"/>
    <w:rsid w:val="00FB609C"/>
    <w:rsid w:val="00FB619D"/>
    <w:rsid w:val="00FD31D7"/>
    <w:rsid w:val="00FD4C38"/>
    <w:rsid w:val="00FD507E"/>
    <w:rsid w:val="00FF1105"/>
    <w:rsid w:val="00FF131C"/>
    <w:rsid w:val="00FF1671"/>
    <w:rsid w:val="00FF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41186"/>
  <w15:docId w15:val="{2C49703B-0228-42CA-95B9-729B50CA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322E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A4D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D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4D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D5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4D5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D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D5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017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B5755"/>
    <w:pPr>
      <w:pBdr>
        <w:bottom w:val="single" w:sz="8" w:space="4" w:color="CDB89A" w:themeColor="accent1"/>
      </w:pBdr>
      <w:spacing w:after="300"/>
      <w:contextualSpacing/>
    </w:pPr>
    <w:rPr>
      <w:rFonts w:asciiTheme="majorHAnsi" w:eastAsiaTheme="majorEastAsia" w:hAnsiTheme="majorHAnsi" w:cstheme="majorBidi"/>
      <w:color w:val="BFBFB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5755"/>
    <w:rPr>
      <w:rFonts w:asciiTheme="majorHAnsi" w:eastAsiaTheme="majorEastAsia" w:hAnsiTheme="majorHAnsi" w:cstheme="majorBidi"/>
      <w:color w:val="BFBFBF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A727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27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2728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7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728"/>
    <w:rPr>
      <w:rFonts w:ascii="Calibri" w:eastAsia="Times New Roman" w:hAnsi="Calibri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652608"/>
    <w:pPr>
      <w:spacing w:after="0" w:line="240" w:lineRule="auto"/>
    </w:pPr>
  </w:style>
  <w:style w:type="table" w:styleId="TableGrid">
    <w:name w:val="Table Grid"/>
    <w:basedOn w:val="TableNormal"/>
    <w:uiPriority w:val="59"/>
    <w:rsid w:val="00652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EC1BFC"/>
    <w:pPr>
      <w:numPr>
        <w:numId w:val="28"/>
      </w:numPr>
      <w:contextualSpacing/>
    </w:pPr>
  </w:style>
  <w:style w:type="character" w:styleId="Emphasis">
    <w:name w:val="Emphasis"/>
    <w:basedOn w:val="DefaultParagraphFont"/>
    <w:uiPriority w:val="20"/>
    <w:qFormat/>
    <w:rsid w:val="00D6532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A6F4D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07/relationships/hdphoto" Target="media/hdphoto2.wdp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rveohio.org" TargetMode="External"/></Relationships>
</file>

<file path=word/theme/theme1.xml><?xml version="1.0" encoding="utf-8"?>
<a:theme xmlns:a="http://schemas.openxmlformats.org/drawingml/2006/main" name="Office Theme">
  <a:themeElements>
    <a:clrScheme name="New GRC Theme">
      <a:dk1>
        <a:sysClr val="windowText" lastClr="000000"/>
      </a:dk1>
      <a:lt1>
        <a:sysClr val="window" lastClr="FFFFFF"/>
      </a:lt1>
      <a:dk2>
        <a:srgbClr val="FFFFFF"/>
      </a:dk2>
      <a:lt2>
        <a:srgbClr val="A61C20"/>
      </a:lt2>
      <a:accent1>
        <a:srgbClr val="CDB89A"/>
      </a:accent1>
      <a:accent2>
        <a:srgbClr val="FEC10D"/>
      </a:accent2>
      <a:accent3>
        <a:srgbClr val="A61C20"/>
      </a:accent3>
      <a:accent4>
        <a:srgbClr val="C1CDEB"/>
      </a:accent4>
      <a:accent5>
        <a:srgbClr val="EA4535"/>
      </a:accent5>
      <a:accent6>
        <a:srgbClr val="19284F"/>
      </a:accent6>
      <a:hlink>
        <a:srgbClr val="0000FF"/>
      </a:hlink>
      <a:folHlink>
        <a:srgbClr val="A61C2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0C72859F945E4A86309FA2A56B515A" ma:contentTypeVersion="11" ma:contentTypeDescription="Create a new document." ma:contentTypeScope="" ma:versionID="3778fc282d973df69493c030c88a9fbd">
  <xsd:schema xmlns:xsd="http://www.w3.org/2001/XMLSchema" xmlns:xs="http://www.w3.org/2001/XMLSchema" xmlns:p="http://schemas.microsoft.com/office/2006/metadata/properties" xmlns:ns3="3ec3d0a9-3756-45aa-9f75-5c63a2e06d51" xmlns:ns4="ea642957-5cda-4b98-977a-6b7507b19dd6" targetNamespace="http://schemas.microsoft.com/office/2006/metadata/properties" ma:root="true" ma:fieldsID="5e5dff6200dd888b27dc9bf9d9e0b3ef" ns3:_="" ns4:_="">
    <xsd:import namespace="3ec3d0a9-3756-45aa-9f75-5c63a2e06d51"/>
    <xsd:import namespace="ea642957-5cda-4b98-977a-6b7507b19dd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3d0a9-3756-45aa-9f75-5c63a2e06d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42957-5cda-4b98-977a-6b7507b19d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7D184-3988-4E2E-B791-615E5B4C6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c3d0a9-3756-45aa-9f75-5c63a2e06d51"/>
    <ds:schemaRef ds:uri="ea642957-5cda-4b98-977a-6b7507b19d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2805C4-7FE5-4637-8C09-767B93B7C4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09438F-1484-4297-9BC2-214AA88AAB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3DA1FD-138D-49A3-9137-3456F9F49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932</Characters>
  <Application>Microsoft Office Word</Application>
  <DocSecurity>0</DocSecurity>
  <Lines>35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OSUMC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Weisel, Marisa</cp:lastModifiedBy>
  <cp:revision>8</cp:revision>
  <cp:lastPrinted>2019-09-26T22:20:00Z</cp:lastPrinted>
  <dcterms:created xsi:type="dcterms:W3CDTF">2020-04-07T01:14:00Z</dcterms:created>
  <dcterms:modified xsi:type="dcterms:W3CDTF">2020-04-07T01:36:00Z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0x010100860C72859F945E4A86309FA2A56B515A</vt:lpwstr>
  </property>
</Properties>
</file>